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2BD6" w14:textId="77777777" w:rsidR="00856498" w:rsidRDefault="00856498" w:rsidP="00856498">
      <w:pPr>
        <w:rPr>
          <w:rFonts w:hint="eastAsia"/>
        </w:rPr>
      </w:pPr>
    </w:p>
    <w:p w14:paraId="1CF48BA2" w14:textId="77777777" w:rsidR="00856498" w:rsidRDefault="00856498" w:rsidP="00856498">
      <w:pPr>
        <w:rPr>
          <w:rFonts w:hint="eastAsia"/>
        </w:rPr>
      </w:pPr>
    </w:p>
    <w:p w14:paraId="6C9D85FD" w14:textId="77777777" w:rsidR="00856498" w:rsidRPr="00856498" w:rsidRDefault="00856498" w:rsidP="00856498">
      <w:pPr>
        <w:rPr>
          <w:rFonts w:hint="eastAsia"/>
          <w:b/>
          <w:bCs/>
        </w:rPr>
      </w:pPr>
    </w:p>
    <w:p w14:paraId="722A2754" w14:textId="77777777" w:rsidR="00856498" w:rsidRPr="00856498" w:rsidRDefault="00856498" w:rsidP="00856498">
      <w:pPr>
        <w:rPr>
          <w:rFonts w:hint="eastAsia"/>
          <w:b/>
          <w:bCs/>
        </w:rPr>
      </w:pPr>
      <w:r w:rsidRPr="00856498">
        <w:rPr>
          <w:rFonts w:hint="eastAsia"/>
          <w:b/>
          <w:bCs/>
        </w:rPr>
        <w:t>PROPOSAL WRITING &amp; FUNDRAISING WORKSHOP 28th - 31st Oct 2024</w:t>
      </w:r>
    </w:p>
    <w:p w14:paraId="5633BB6C" w14:textId="77777777" w:rsidR="00856498" w:rsidRPr="00856498" w:rsidRDefault="00856498" w:rsidP="00856498">
      <w:pPr>
        <w:rPr>
          <w:rFonts w:hint="eastAsia"/>
          <w:b/>
          <w:bCs/>
        </w:rPr>
      </w:pPr>
      <w:r w:rsidRPr="00856498">
        <w:rPr>
          <w:rFonts w:hint="eastAsia"/>
          <w:b/>
          <w:bCs/>
        </w:rPr>
        <w:t>VENUE- ROTTERDAM, NETHERLANDS</w:t>
      </w:r>
    </w:p>
    <w:p w14:paraId="19AA0C75" w14:textId="77777777" w:rsidR="00856498" w:rsidRDefault="00856498" w:rsidP="00856498">
      <w:pPr>
        <w:rPr>
          <w:rFonts w:hint="eastAsia"/>
        </w:rPr>
      </w:pPr>
    </w:p>
    <w:p w14:paraId="2BAC9F66" w14:textId="77777777" w:rsidR="00856498" w:rsidRPr="00856498" w:rsidRDefault="00856498" w:rsidP="00856498">
      <w:pPr>
        <w:rPr>
          <w:rFonts w:hint="eastAsia"/>
          <w:b/>
          <w:bCs/>
        </w:rPr>
      </w:pPr>
      <w:r w:rsidRPr="00856498">
        <w:rPr>
          <w:rFonts w:hint="eastAsia"/>
          <w:b/>
          <w:bCs/>
        </w:rPr>
        <w:t>Course Overview</w:t>
      </w:r>
    </w:p>
    <w:p w14:paraId="186BDD0E" w14:textId="0067F999" w:rsidR="00856498" w:rsidRDefault="00856498" w:rsidP="00856498">
      <w:r>
        <w:rPr>
          <w:rFonts w:hint="eastAsia"/>
        </w:rPr>
        <w:t>The proposal writing and fundraising activities form the backbone of any development organization. Hence, for sustainable strategies, organizations must enhance their skills and capacity in fundraising and proposal writing by equipping their key members of staff with the emerging and modern trends in Proposal Writing and Fundraising today.</w:t>
      </w:r>
    </w:p>
    <w:p w14:paraId="2FDF001B" w14:textId="77777777" w:rsidR="00856498" w:rsidRDefault="00856498" w:rsidP="00856498">
      <w:pPr>
        <w:rPr>
          <w:rFonts w:hint="eastAsia"/>
        </w:rPr>
      </w:pPr>
    </w:p>
    <w:p w14:paraId="7D0C231F" w14:textId="77777777" w:rsidR="00856498" w:rsidRPr="00856498" w:rsidRDefault="00856498" w:rsidP="00856498">
      <w:pPr>
        <w:rPr>
          <w:rFonts w:hint="eastAsia"/>
          <w:b/>
          <w:bCs/>
        </w:rPr>
      </w:pPr>
      <w:r w:rsidRPr="00856498">
        <w:rPr>
          <w:rFonts w:hint="eastAsia"/>
          <w:b/>
          <w:bCs/>
        </w:rPr>
        <w:t>COURSE OBJECTIVES</w:t>
      </w:r>
    </w:p>
    <w:p w14:paraId="55AC4F93" w14:textId="77777777" w:rsidR="00856498" w:rsidRDefault="00856498" w:rsidP="00856498">
      <w:pPr>
        <w:rPr>
          <w:rFonts w:hint="eastAsia"/>
        </w:rPr>
      </w:pPr>
      <w:r>
        <w:rPr>
          <w:rFonts w:hint="eastAsia"/>
        </w:rPr>
        <w:t>By the end of the training program, the participants should be able to;</w:t>
      </w:r>
    </w:p>
    <w:p w14:paraId="4E75A939" w14:textId="77777777" w:rsidR="00856498" w:rsidRDefault="00856498" w:rsidP="00856498">
      <w:pPr>
        <w:rPr>
          <w:rFonts w:hint="eastAsia"/>
        </w:rPr>
      </w:pPr>
      <w:r>
        <w:rPr>
          <w:rFonts w:hint="eastAsia"/>
        </w:rPr>
        <w:t>•</w:t>
      </w:r>
      <w:r>
        <w:rPr>
          <w:rFonts w:hint="eastAsia"/>
        </w:rPr>
        <w:t xml:space="preserve"> Identify tips for successful fundraising in Africa</w:t>
      </w:r>
    </w:p>
    <w:p w14:paraId="12E9BBFD" w14:textId="77777777" w:rsidR="00856498" w:rsidRDefault="00856498" w:rsidP="00856498">
      <w:pPr>
        <w:rPr>
          <w:rFonts w:hint="eastAsia"/>
        </w:rPr>
      </w:pPr>
      <w:r>
        <w:rPr>
          <w:rFonts w:hint="eastAsia"/>
        </w:rPr>
        <w:t>•</w:t>
      </w:r>
      <w:r>
        <w:rPr>
          <w:rFonts w:hint="eastAsia"/>
        </w:rPr>
        <w:t xml:space="preserve"> Design Log Frame</w:t>
      </w:r>
    </w:p>
    <w:p w14:paraId="2BDD88F1" w14:textId="77777777" w:rsidR="00856498" w:rsidRDefault="00856498" w:rsidP="00856498">
      <w:pPr>
        <w:rPr>
          <w:rFonts w:hint="eastAsia"/>
        </w:rPr>
      </w:pPr>
      <w:r>
        <w:rPr>
          <w:rFonts w:hint="eastAsia"/>
        </w:rPr>
        <w:t>•</w:t>
      </w:r>
      <w:r>
        <w:rPr>
          <w:rFonts w:hint="eastAsia"/>
        </w:rPr>
        <w:t xml:space="preserve"> Identify the key major steps in a proposal</w:t>
      </w:r>
    </w:p>
    <w:p w14:paraId="6CDB4995" w14:textId="77777777" w:rsidR="00856498" w:rsidRDefault="00856498" w:rsidP="00856498">
      <w:pPr>
        <w:rPr>
          <w:rFonts w:hint="eastAsia"/>
        </w:rPr>
      </w:pPr>
      <w:r>
        <w:rPr>
          <w:rFonts w:hint="eastAsia"/>
        </w:rPr>
        <w:t>•</w:t>
      </w:r>
      <w:r>
        <w:rPr>
          <w:rFonts w:hint="eastAsia"/>
        </w:rPr>
        <w:t xml:space="preserve"> Design an online fundraising plan for his organization</w:t>
      </w:r>
    </w:p>
    <w:p w14:paraId="33A2D6A3" w14:textId="77777777" w:rsidR="00856498" w:rsidRDefault="00856498" w:rsidP="00856498">
      <w:pPr>
        <w:rPr>
          <w:rFonts w:hint="eastAsia"/>
        </w:rPr>
      </w:pPr>
      <w:r>
        <w:rPr>
          <w:rFonts w:hint="eastAsia"/>
        </w:rPr>
        <w:t>•</w:t>
      </w:r>
      <w:r>
        <w:rPr>
          <w:rFonts w:hint="eastAsia"/>
        </w:rPr>
        <w:t xml:space="preserve"> Identify at least ten key tips on why proposals are denied funding</w:t>
      </w:r>
    </w:p>
    <w:p w14:paraId="0910E849" w14:textId="77777777" w:rsidR="00856498" w:rsidRDefault="00856498" w:rsidP="00856498">
      <w:pPr>
        <w:rPr>
          <w:rFonts w:hint="eastAsia"/>
        </w:rPr>
      </w:pPr>
      <w:r>
        <w:rPr>
          <w:rFonts w:hint="eastAsia"/>
        </w:rPr>
        <w:t>•</w:t>
      </w:r>
      <w:r>
        <w:rPr>
          <w:rFonts w:hint="eastAsia"/>
        </w:rPr>
        <w:t xml:space="preserve"> Initiate critical networks with key players in the development sector for purposes of fundraising</w:t>
      </w:r>
    </w:p>
    <w:p w14:paraId="68ABED6B" w14:textId="1913D505" w:rsidR="00856498" w:rsidRDefault="00856498" w:rsidP="00856498">
      <w:r>
        <w:rPr>
          <w:rFonts w:hint="eastAsia"/>
        </w:rPr>
        <w:t>•</w:t>
      </w:r>
      <w:r>
        <w:rPr>
          <w:rFonts w:hint="eastAsia"/>
        </w:rPr>
        <w:t xml:space="preserve"> Identify steps for approaching and maintaining effective relationships with donors.</w:t>
      </w:r>
    </w:p>
    <w:p w14:paraId="28DFCE13" w14:textId="77777777" w:rsidR="00856498" w:rsidRDefault="00856498" w:rsidP="00856498">
      <w:pPr>
        <w:rPr>
          <w:rFonts w:hint="eastAsia"/>
        </w:rPr>
      </w:pPr>
    </w:p>
    <w:p w14:paraId="26C004DA" w14:textId="2CF17DA7" w:rsidR="00856498" w:rsidRDefault="00856498" w:rsidP="00856498">
      <w:pPr>
        <w:rPr>
          <w:b/>
          <w:bCs/>
        </w:rPr>
      </w:pPr>
      <w:r w:rsidRPr="00856498">
        <w:rPr>
          <w:rFonts w:hint="eastAsia"/>
          <w:b/>
          <w:bCs/>
        </w:rPr>
        <w:t>TRAINING COURSE CONTENT</w:t>
      </w:r>
    </w:p>
    <w:p w14:paraId="476E45D6" w14:textId="77777777" w:rsidR="00856498" w:rsidRPr="00856498" w:rsidRDefault="00856498" w:rsidP="00856498">
      <w:pPr>
        <w:rPr>
          <w:rFonts w:hint="eastAsia"/>
          <w:b/>
          <w:bCs/>
        </w:rPr>
      </w:pPr>
    </w:p>
    <w:p w14:paraId="2F86F703" w14:textId="77777777" w:rsidR="00856498" w:rsidRDefault="00856498" w:rsidP="00856498">
      <w:pPr>
        <w:rPr>
          <w:rFonts w:hint="eastAsia"/>
        </w:rPr>
      </w:pPr>
      <w:r>
        <w:rPr>
          <w:rFonts w:hint="eastAsia"/>
        </w:rPr>
        <w:t>•</w:t>
      </w:r>
      <w:r>
        <w:rPr>
          <w:rFonts w:hint="eastAsia"/>
        </w:rPr>
        <w:t xml:space="preserve"> Project Planning &amp; Design using log frames</w:t>
      </w:r>
    </w:p>
    <w:p w14:paraId="67BF036E" w14:textId="77777777" w:rsidR="00856498" w:rsidRDefault="00856498" w:rsidP="00856498">
      <w:pPr>
        <w:rPr>
          <w:rFonts w:hint="eastAsia"/>
        </w:rPr>
      </w:pPr>
      <w:r>
        <w:rPr>
          <w:rFonts w:hint="eastAsia"/>
        </w:rPr>
        <w:t>•</w:t>
      </w:r>
      <w:r>
        <w:rPr>
          <w:rFonts w:hint="eastAsia"/>
        </w:rPr>
        <w:t xml:space="preserve"> Concepts used in Proposal writing and Fundraising </w:t>
      </w:r>
      <w:proofErr w:type="spellStart"/>
      <w:r>
        <w:rPr>
          <w:rFonts w:hint="eastAsia"/>
        </w:rPr>
        <w:t>Fundraising</w:t>
      </w:r>
      <w:proofErr w:type="spellEnd"/>
    </w:p>
    <w:p w14:paraId="25F38EE5" w14:textId="77777777" w:rsidR="00856498" w:rsidRDefault="00856498" w:rsidP="00856498">
      <w:pPr>
        <w:rPr>
          <w:rFonts w:hint="eastAsia"/>
        </w:rPr>
      </w:pPr>
      <w:r>
        <w:rPr>
          <w:rFonts w:hint="eastAsia"/>
        </w:rPr>
        <w:t>•</w:t>
      </w:r>
      <w:r>
        <w:rPr>
          <w:rFonts w:hint="eastAsia"/>
        </w:rPr>
        <w:t xml:space="preserve"> Proposal writing components. (Proposal writing drills)</w:t>
      </w:r>
    </w:p>
    <w:p w14:paraId="0BBDAB4E" w14:textId="77777777" w:rsidR="00856498" w:rsidRDefault="00856498" w:rsidP="00856498">
      <w:pPr>
        <w:rPr>
          <w:rFonts w:hint="eastAsia"/>
        </w:rPr>
      </w:pPr>
      <w:r>
        <w:rPr>
          <w:rFonts w:hint="eastAsia"/>
        </w:rPr>
        <w:t>•</w:t>
      </w:r>
      <w:r>
        <w:rPr>
          <w:rFonts w:hint="eastAsia"/>
        </w:rPr>
        <w:t xml:space="preserve"> Understanding why some proposals do not get funded</w:t>
      </w:r>
    </w:p>
    <w:p w14:paraId="06618716" w14:textId="77777777" w:rsidR="00856498" w:rsidRDefault="00856498" w:rsidP="00856498">
      <w:pPr>
        <w:rPr>
          <w:rFonts w:hint="eastAsia"/>
        </w:rPr>
      </w:pPr>
      <w:r>
        <w:rPr>
          <w:rFonts w:hint="eastAsia"/>
        </w:rPr>
        <w:t>•</w:t>
      </w:r>
      <w:r>
        <w:rPr>
          <w:rFonts w:hint="eastAsia"/>
        </w:rPr>
        <w:t xml:space="preserve"> Online Fund Raising</w:t>
      </w:r>
    </w:p>
    <w:p w14:paraId="66880FDC" w14:textId="77777777" w:rsidR="00856498" w:rsidRDefault="00856498" w:rsidP="00856498">
      <w:pPr>
        <w:rPr>
          <w:rFonts w:hint="eastAsia"/>
        </w:rPr>
      </w:pPr>
      <w:r>
        <w:rPr>
          <w:rFonts w:hint="eastAsia"/>
        </w:rPr>
        <w:t>•</w:t>
      </w:r>
      <w:r>
        <w:rPr>
          <w:rFonts w:hint="eastAsia"/>
        </w:rPr>
        <w:t xml:space="preserve"> Developing a Fund Raising Strategy for your Organization</w:t>
      </w:r>
    </w:p>
    <w:p w14:paraId="0CD565F5" w14:textId="77777777" w:rsidR="00856498" w:rsidRDefault="00856498" w:rsidP="00856498">
      <w:pPr>
        <w:rPr>
          <w:rFonts w:hint="eastAsia"/>
        </w:rPr>
      </w:pPr>
      <w:r>
        <w:rPr>
          <w:rFonts w:hint="eastAsia"/>
        </w:rPr>
        <w:t>•</w:t>
      </w:r>
      <w:r>
        <w:rPr>
          <w:rFonts w:hint="eastAsia"/>
        </w:rPr>
        <w:t xml:space="preserve"> Mastering the fundraising environment</w:t>
      </w:r>
    </w:p>
    <w:p w14:paraId="71B52538" w14:textId="77777777" w:rsidR="00856498" w:rsidRDefault="00856498" w:rsidP="00856498">
      <w:pPr>
        <w:rPr>
          <w:rFonts w:hint="eastAsia"/>
        </w:rPr>
      </w:pPr>
    </w:p>
    <w:p w14:paraId="4D61BE8B" w14:textId="77777777" w:rsidR="00856498" w:rsidRPr="00856498" w:rsidRDefault="00856498" w:rsidP="00856498">
      <w:pPr>
        <w:rPr>
          <w:rFonts w:hint="eastAsia"/>
          <w:b/>
          <w:bCs/>
        </w:rPr>
      </w:pPr>
      <w:r w:rsidRPr="00856498">
        <w:rPr>
          <w:rFonts w:hint="eastAsia"/>
          <w:b/>
          <w:bCs/>
        </w:rPr>
        <w:t>Training Fee EUR 2000 PER PERSON</w:t>
      </w:r>
    </w:p>
    <w:p w14:paraId="39D7B53C" w14:textId="77777777" w:rsidR="00856498" w:rsidRDefault="00856498" w:rsidP="00856498">
      <w:pPr>
        <w:rPr>
          <w:rFonts w:hint="eastAsia"/>
        </w:rPr>
      </w:pPr>
    </w:p>
    <w:p w14:paraId="2350975D" w14:textId="77777777" w:rsidR="00856498" w:rsidRDefault="00856498" w:rsidP="00856498">
      <w:pPr>
        <w:rPr>
          <w:rFonts w:hint="eastAsia"/>
        </w:rPr>
      </w:pPr>
      <w:r>
        <w:rPr>
          <w:rFonts w:hint="eastAsia"/>
        </w:rPr>
        <w:t xml:space="preserve">How to Register for the Proposal Writing and </w:t>
      </w:r>
      <w:proofErr w:type="gramStart"/>
      <w:r>
        <w:rPr>
          <w:rFonts w:hint="eastAsia"/>
        </w:rPr>
        <w:t>Fundraising  Workshop</w:t>
      </w:r>
      <w:proofErr w:type="gramEnd"/>
      <w:r>
        <w:rPr>
          <w:rFonts w:hint="eastAsia"/>
        </w:rPr>
        <w:t xml:space="preserve"> </w:t>
      </w:r>
    </w:p>
    <w:p w14:paraId="65CB9915" w14:textId="77777777" w:rsidR="00856498" w:rsidRDefault="00856498" w:rsidP="00856498">
      <w:pPr>
        <w:rPr>
          <w:rFonts w:hint="eastAsia"/>
        </w:rPr>
      </w:pPr>
      <w:r>
        <w:rPr>
          <w:rFonts w:hint="eastAsia"/>
        </w:rPr>
        <w:t xml:space="preserve">Kindly send us an email </w:t>
      </w:r>
      <w:proofErr w:type="gramStart"/>
      <w:r>
        <w:rPr>
          <w:rFonts w:hint="eastAsia"/>
        </w:rPr>
        <w:t>to :</w:t>
      </w:r>
      <w:proofErr w:type="gramEnd"/>
      <w:r>
        <w:rPr>
          <w:rFonts w:hint="eastAsia"/>
        </w:rPr>
        <w:t xml:space="preserve"> </w:t>
      </w:r>
    </w:p>
    <w:p w14:paraId="4EBCB3B6" w14:textId="77777777" w:rsidR="00856498" w:rsidRDefault="00856498" w:rsidP="00856498">
      <w:pPr>
        <w:rPr>
          <w:rFonts w:hint="eastAsia"/>
        </w:rPr>
      </w:pPr>
      <w:r>
        <w:rPr>
          <w:rFonts w:hint="eastAsia"/>
        </w:rPr>
        <w:t>Email: workshops@strategianetherlands.nl</w:t>
      </w:r>
    </w:p>
    <w:p w14:paraId="38473B56" w14:textId="77777777" w:rsidR="00856498" w:rsidRDefault="00856498" w:rsidP="00856498">
      <w:pPr>
        <w:rPr>
          <w:rFonts w:hint="eastAsia"/>
        </w:rPr>
      </w:pPr>
      <w:r>
        <w:rPr>
          <w:rFonts w:hint="eastAsia"/>
        </w:rPr>
        <w:t>Website: www.strategianetherlands.nl</w:t>
      </w:r>
    </w:p>
    <w:p w14:paraId="1FBC3380" w14:textId="77777777" w:rsidR="00856498" w:rsidRDefault="00856498" w:rsidP="00856498">
      <w:pPr>
        <w:rPr>
          <w:rFonts w:hint="eastAsia"/>
        </w:rPr>
      </w:pPr>
    </w:p>
    <w:p w14:paraId="12108680" w14:textId="77777777" w:rsidR="00856498" w:rsidRDefault="00856498" w:rsidP="00856498">
      <w:pPr>
        <w:rPr>
          <w:rFonts w:hint="eastAsia"/>
        </w:rPr>
      </w:pPr>
    </w:p>
    <w:p w14:paraId="1F049D8A" w14:textId="77777777" w:rsidR="00856498" w:rsidRDefault="00856498" w:rsidP="00856498">
      <w:pPr>
        <w:rPr>
          <w:rFonts w:hint="eastAsia"/>
        </w:rPr>
      </w:pPr>
    </w:p>
    <w:p w14:paraId="0F1C8416" w14:textId="6C79F83C" w:rsidR="00856498" w:rsidRDefault="00856498" w:rsidP="00856498"/>
    <w:p w14:paraId="1E34F94E" w14:textId="714CE133" w:rsidR="00856498" w:rsidRDefault="00856498" w:rsidP="00856498"/>
    <w:p w14:paraId="2D6866C0" w14:textId="193AAC18" w:rsidR="00856498" w:rsidRDefault="00856498" w:rsidP="00856498"/>
    <w:p w14:paraId="7AE8CE1C" w14:textId="50380D9E" w:rsidR="00856498" w:rsidRDefault="00856498" w:rsidP="00856498"/>
    <w:p w14:paraId="116F5392" w14:textId="77777777" w:rsidR="00856498" w:rsidRDefault="00856498" w:rsidP="00856498">
      <w:pPr>
        <w:rPr>
          <w:rFonts w:hint="eastAsia"/>
        </w:rPr>
      </w:pPr>
    </w:p>
    <w:p w14:paraId="5404085F" w14:textId="77777777" w:rsidR="00856498" w:rsidRDefault="00856498" w:rsidP="00856498">
      <w:pPr>
        <w:rPr>
          <w:rFonts w:hint="eastAsia"/>
        </w:rPr>
      </w:pPr>
    </w:p>
    <w:p w14:paraId="39C2102F" w14:textId="77777777" w:rsidR="00856498" w:rsidRPr="00856498" w:rsidRDefault="00856498" w:rsidP="00856498">
      <w:pPr>
        <w:rPr>
          <w:rFonts w:hint="eastAsia"/>
          <w:b/>
          <w:bCs/>
        </w:rPr>
      </w:pPr>
      <w:r w:rsidRPr="00856498">
        <w:rPr>
          <w:rFonts w:hint="eastAsia"/>
          <w:b/>
          <w:bCs/>
        </w:rPr>
        <w:lastRenderedPageBreak/>
        <w:t>GRANTS MANAGEMENT TRAINING WORKSHOP 4th - 7th Nov 2024</w:t>
      </w:r>
    </w:p>
    <w:p w14:paraId="64F3B596" w14:textId="77777777" w:rsidR="00856498" w:rsidRPr="00856498" w:rsidRDefault="00856498" w:rsidP="00856498">
      <w:pPr>
        <w:rPr>
          <w:rFonts w:hint="eastAsia"/>
          <w:b/>
          <w:bCs/>
        </w:rPr>
      </w:pPr>
      <w:r w:rsidRPr="00856498">
        <w:rPr>
          <w:rFonts w:hint="eastAsia"/>
          <w:b/>
          <w:bCs/>
        </w:rPr>
        <w:t>ROTTERDAM, NETHERLANDS</w:t>
      </w:r>
    </w:p>
    <w:p w14:paraId="748A2583" w14:textId="77777777" w:rsidR="00856498" w:rsidRDefault="00856498" w:rsidP="00856498">
      <w:pPr>
        <w:rPr>
          <w:rFonts w:hint="eastAsia"/>
        </w:rPr>
      </w:pPr>
    </w:p>
    <w:p w14:paraId="72CE139D" w14:textId="77777777" w:rsidR="00856498" w:rsidRDefault="00856498" w:rsidP="00856498">
      <w:pPr>
        <w:rPr>
          <w:rFonts w:hint="eastAsia"/>
        </w:rPr>
      </w:pPr>
      <w:r>
        <w:rPr>
          <w:rFonts w:hint="eastAsia"/>
        </w:rPr>
        <w:t>The job of Grants Management involves a difficult balancing act; ensuring that project staffs have the attitude to accomplish something meaningful and at the same time, every obligation of the funding source is met. Depending on the operating style of your organization, the complexity of the project and the nature of the funding source, effective Grants Management depend on certain core principles. These</w:t>
      </w:r>
    </w:p>
    <w:p w14:paraId="66D36625" w14:textId="77777777" w:rsidR="00856498" w:rsidRDefault="00856498" w:rsidP="00856498">
      <w:pPr>
        <w:rPr>
          <w:rFonts w:hint="eastAsia"/>
        </w:rPr>
      </w:pPr>
      <w:r>
        <w:rPr>
          <w:rFonts w:hint="eastAsia"/>
        </w:rPr>
        <w:t>Principles are valuable in helping to build trust with your donors and making the management process in your organization more orderly. The purpose of this course is to build the confidence and skills of those</w:t>
      </w:r>
    </w:p>
    <w:p w14:paraId="570279DF" w14:textId="76E5D477" w:rsidR="00856498" w:rsidRDefault="00856498" w:rsidP="00856498">
      <w:r>
        <w:rPr>
          <w:rFonts w:hint="eastAsia"/>
        </w:rPr>
        <w:t xml:space="preserve">responsible for managing institutional donor grants and to meet </w:t>
      </w:r>
      <w:proofErr w:type="gramStart"/>
      <w:r>
        <w:rPr>
          <w:rFonts w:hint="eastAsia"/>
        </w:rPr>
        <w:t>donors</w:t>
      </w:r>
      <w:proofErr w:type="gramEnd"/>
      <w:r>
        <w:rPr>
          <w:rFonts w:hint="eastAsia"/>
        </w:rPr>
        <w:t xml:space="preserve"> financial terms &amp; conditions when implementing programs. Effective grant management by project implementer s can contribute to more funding for the organization.</w:t>
      </w:r>
    </w:p>
    <w:p w14:paraId="6A14BD8F" w14:textId="77777777" w:rsidR="00856498" w:rsidRDefault="00856498" w:rsidP="00856498">
      <w:pPr>
        <w:rPr>
          <w:rFonts w:hint="eastAsia"/>
        </w:rPr>
      </w:pPr>
    </w:p>
    <w:p w14:paraId="150A5773" w14:textId="38B8F92E" w:rsidR="00856498" w:rsidRDefault="00856498" w:rsidP="00856498">
      <w:pPr>
        <w:rPr>
          <w:b/>
          <w:bCs/>
        </w:rPr>
      </w:pPr>
      <w:r w:rsidRPr="00856498">
        <w:rPr>
          <w:rFonts w:hint="eastAsia"/>
          <w:b/>
          <w:bCs/>
        </w:rPr>
        <w:t>Training Objectives</w:t>
      </w:r>
    </w:p>
    <w:p w14:paraId="2B3C3892" w14:textId="77777777" w:rsidR="00856498" w:rsidRPr="00856498" w:rsidRDefault="00856498" w:rsidP="00856498">
      <w:pPr>
        <w:rPr>
          <w:rFonts w:hint="eastAsia"/>
          <w:b/>
          <w:bCs/>
        </w:rPr>
      </w:pPr>
    </w:p>
    <w:p w14:paraId="48C99EC9" w14:textId="77777777" w:rsidR="00856498" w:rsidRDefault="00856498" w:rsidP="00856498">
      <w:pPr>
        <w:rPr>
          <w:rFonts w:hint="eastAsia"/>
        </w:rPr>
      </w:pPr>
      <w:r>
        <w:rPr>
          <w:rFonts w:hint="eastAsia"/>
        </w:rPr>
        <w:t>At the end of the course, participants will be able to:</w:t>
      </w:r>
    </w:p>
    <w:p w14:paraId="79DD4DD9" w14:textId="77777777" w:rsidR="00856498" w:rsidRDefault="00856498" w:rsidP="00856498">
      <w:pPr>
        <w:rPr>
          <w:rFonts w:hint="eastAsia"/>
        </w:rPr>
      </w:pPr>
      <w:r>
        <w:rPr>
          <w:rFonts w:hint="eastAsia"/>
        </w:rPr>
        <w:t>a) Identify and understand the critical terms and conditions of grant aid for donor-funded projects,</w:t>
      </w:r>
    </w:p>
    <w:p w14:paraId="3A006CF4" w14:textId="77777777" w:rsidR="00856498" w:rsidRDefault="00856498" w:rsidP="00856498">
      <w:pPr>
        <w:rPr>
          <w:rFonts w:hint="eastAsia"/>
        </w:rPr>
      </w:pPr>
      <w:r>
        <w:rPr>
          <w:rFonts w:hint="eastAsia"/>
        </w:rPr>
        <w:t>b) Ensure compliance with donor terms and conditions,</w:t>
      </w:r>
    </w:p>
    <w:p w14:paraId="3D608E81" w14:textId="77777777" w:rsidR="00856498" w:rsidRDefault="00856498" w:rsidP="00856498">
      <w:pPr>
        <w:rPr>
          <w:rFonts w:hint="eastAsia"/>
        </w:rPr>
      </w:pPr>
      <w:r>
        <w:rPr>
          <w:rFonts w:hint="eastAsia"/>
        </w:rPr>
        <w:t>c) Providing supporting documents, correct procurement of goods and services and meeting financial reporting requirements,</w:t>
      </w:r>
    </w:p>
    <w:p w14:paraId="3C47B7BE" w14:textId="77777777" w:rsidR="00856498" w:rsidRDefault="00856498" w:rsidP="00856498">
      <w:pPr>
        <w:rPr>
          <w:rFonts w:hint="eastAsia"/>
        </w:rPr>
      </w:pPr>
      <w:r>
        <w:rPr>
          <w:rFonts w:hint="eastAsia"/>
        </w:rPr>
        <w:t xml:space="preserve">d) Managing multiple-funded </w:t>
      </w:r>
      <w:proofErr w:type="spellStart"/>
      <w:r>
        <w:rPr>
          <w:rFonts w:hint="eastAsia"/>
        </w:rPr>
        <w:t>programmes</w:t>
      </w:r>
      <w:proofErr w:type="spellEnd"/>
      <w:r>
        <w:rPr>
          <w:rFonts w:hint="eastAsia"/>
        </w:rPr>
        <w:t>,</w:t>
      </w:r>
    </w:p>
    <w:p w14:paraId="2660B570" w14:textId="77777777" w:rsidR="00856498" w:rsidRDefault="00856498" w:rsidP="00856498">
      <w:pPr>
        <w:rPr>
          <w:rFonts w:hint="eastAsia"/>
        </w:rPr>
      </w:pPr>
      <w:r>
        <w:rPr>
          <w:rFonts w:hint="eastAsia"/>
        </w:rPr>
        <w:t>e) Prepare a donor financial report to match with a project narrative report,</w:t>
      </w:r>
    </w:p>
    <w:p w14:paraId="671D531D" w14:textId="77777777" w:rsidR="00856498" w:rsidRDefault="00856498" w:rsidP="00856498">
      <w:pPr>
        <w:rPr>
          <w:rFonts w:hint="eastAsia"/>
        </w:rPr>
      </w:pPr>
      <w:r>
        <w:rPr>
          <w:rFonts w:hint="eastAsia"/>
        </w:rPr>
        <w:t>f) Describe the phases in the Grant Management cycle clarify key responsibilities and routines needed for successful Grant Management,</w:t>
      </w:r>
    </w:p>
    <w:p w14:paraId="6B0A8009" w14:textId="77777777" w:rsidR="00856498" w:rsidRDefault="00856498" w:rsidP="00856498">
      <w:pPr>
        <w:rPr>
          <w:rFonts w:hint="eastAsia"/>
        </w:rPr>
      </w:pPr>
      <w:r>
        <w:rPr>
          <w:rFonts w:hint="eastAsia"/>
        </w:rPr>
        <w:t>g) Identify the requirements for closing off a donor grant,</w:t>
      </w:r>
    </w:p>
    <w:p w14:paraId="0CDEC6D1" w14:textId="77777777" w:rsidR="00856498" w:rsidRDefault="00856498" w:rsidP="00856498">
      <w:pPr>
        <w:rPr>
          <w:rFonts w:hint="eastAsia"/>
        </w:rPr>
      </w:pPr>
      <w:r>
        <w:rPr>
          <w:rFonts w:hint="eastAsia"/>
        </w:rPr>
        <w:t>h) Manage the relationship with donors, head office and implementing partners with greater confidence,</w:t>
      </w:r>
    </w:p>
    <w:p w14:paraId="597E08FB" w14:textId="77777777" w:rsidR="00856498" w:rsidRDefault="00856498" w:rsidP="00856498">
      <w:pPr>
        <w:rPr>
          <w:rFonts w:hint="eastAsia"/>
        </w:rPr>
      </w:pPr>
      <w:proofErr w:type="spellStart"/>
      <w:r>
        <w:rPr>
          <w:rFonts w:hint="eastAsia"/>
        </w:rPr>
        <w:t>i</w:t>
      </w:r>
      <w:proofErr w:type="spellEnd"/>
      <w:r>
        <w:rPr>
          <w:rFonts w:hint="eastAsia"/>
        </w:rPr>
        <w:t xml:space="preserve">) Appreciate that finance and </w:t>
      </w:r>
      <w:proofErr w:type="spellStart"/>
      <w:r>
        <w:rPr>
          <w:rFonts w:hint="eastAsia"/>
        </w:rPr>
        <w:t>programme</w:t>
      </w:r>
      <w:proofErr w:type="spellEnd"/>
      <w:r>
        <w:rPr>
          <w:rFonts w:hint="eastAsia"/>
        </w:rPr>
        <w:t xml:space="preserve"> staff must work closely for</w:t>
      </w:r>
    </w:p>
    <w:p w14:paraId="532B62D8" w14:textId="77777777" w:rsidR="00856498" w:rsidRDefault="00856498" w:rsidP="00856498">
      <w:pPr>
        <w:rPr>
          <w:rFonts w:hint="eastAsia"/>
        </w:rPr>
      </w:pPr>
      <w:r>
        <w:rPr>
          <w:rFonts w:hint="eastAsia"/>
        </w:rPr>
        <w:t>Successful Grant Management.</w:t>
      </w:r>
    </w:p>
    <w:p w14:paraId="427BD442" w14:textId="77777777" w:rsidR="00856498" w:rsidRDefault="00856498" w:rsidP="00856498">
      <w:pPr>
        <w:rPr>
          <w:rFonts w:hint="eastAsia"/>
        </w:rPr>
      </w:pPr>
    </w:p>
    <w:p w14:paraId="238AAF03" w14:textId="4053113B" w:rsidR="00856498" w:rsidRDefault="00856498" w:rsidP="00856498">
      <w:pPr>
        <w:rPr>
          <w:b/>
          <w:bCs/>
        </w:rPr>
      </w:pPr>
      <w:r w:rsidRPr="00856498">
        <w:rPr>
          <w:rFonts w:hint="eastAsia"/>
          <w:b/>
          <w:bCs/>
        </w:rPr>
        <w:t>The following topics will be covered:</w:t>
      </w:r>
    </w:p>
    <w:p w14:paraId="4DC8D641" w14:textId="77777777" w:rsidR="00856498" w:rsidRPr="00856498" w:rsidRDefault="00856498" w:rsidP="00856498">
      <w:pPr>
        <w:rPr>
          <w:rFonts w:hint="eastAsia"/>
          <w:b/>
          <w:bCs/>
        </w:rPr>
      </w:pPr>
    </w:p>
    <w:p w14:paraId="1A68C110" w14:textId="77777777" w:rsidR="00856498" w:rsidRDefault="00856498" w:rsidP="00856498">
      <w:pPr>
        <w:rPr>
          <w:rFonts w:hint="eastAsia"/>
        </w:rPr>
      </w:pPr>
      <w:r>
        <w:rPr>
          <w:rFonts w:hint="eastAsia"/>
        </w:rPr>
        <w:t>Overview of Grants Management Cycle: Developing proposal, Budgeting</w:t>
      </w:r>
    </w:p>
    <w:p w14:paraId="3FC3346A" w14:textId="77777777" w:rsidR="00856498" w:rsidRDefault="00856498" w:rsidP="00856498">
      <w:pPr>
        <w:rPr>
          <w:rFonts w:hint="eastAsia"/>
        </w:rPr>
      </w:pPr>
      <w:r>
        <w:rPr>
          <w:rFonts w:hint="eastAsia"/>
        </w:rPr>
        <w:t>Types of costs, Grant Award Contract, Types &amp; contents, Group</w:t>
      </w:r>
    </w:p>
    <w:p w14:paraId="3EBEA9CA" w14:textId="77777777" w:rsidR="00856498" w:rsidRDefault="00856498" w:rsidP="00856498">
      <w:pPr>
        <w:rPr>
          <w:rFonts w:hint="eastAsia"/>
        </w:rPr>
      </w:pPr>
      <w:r>
        <w:rPr>
          <w:rFonts w:hint="eastAsia"/>
        </w:rPr>
        <w:t>Exercise, Award Review, Fundraising Tips, Implementation, Compliance,</w:t>
      </w:r>
    </w:p>
    <w:p w14:paraId="338477B6" w14:textId="77777777" w:rsidR="00856498" w:rsidRDefault="00856498" w:rsidP="00856498">
      <w:pPr>
        <w:rPr>
          <w:rFonts w:hint="eastAsia"/>
        </w:rPr>
      </w:pPr>
      <w:r>
        <w:rPr>
          <w:rFonts w:hint="eastAsia"/>
        </w:rPr>
        <w:t>Eligible and ineligible costs, Cost Share/ Matching costs, Procurement</w:t>
      </w:r>
    </w:p>
    <w:p w14:paraId="7BF145F9" w14:textId="77777777" w:rsidR="00856498" w:rsidRDefault="00856498" w:rsidP="00856498">
      <w:pPr>
        <w:rPr>
          <w:rFonts w:hint="eastAsia"/>
        </w:rPr>
      </w:pPr>
      <w:r>
        <w:rPr>
          <w:rFonts w:hint="eastAsia"/>
        </w:rPr>
        <w:t>Procedures, Grant Tracking Tools</w:t>
      </w:r>
      <w:proofErr w:type="gramStart"/>
      <w:r>
        <w:rPr>
          <w:rFonts w:hint="eastAsia"/>
        </w:rPr>
        <w:t>, :</w:t>
      </w:r>
      <w:proofErr w:type="gramEnd"/>
      <w:r>
        <w:rPr>
          <w:rFonts w:hint="eastAsia"/>
        </w:rPr>
        <w:t xml:space="preserve"> Costs eligibility, administration,</w:t>
      </w:r>
    </w:p>
    <w:p w14:paraId="72165EE2" w14:textId="77777777" w:rsidR="00856498" w:rsidRDefault="00856498" w:rsidP="00856498">
      <w:pPr>
        <w:rPr>
          <w:rFonts w:hint="eastAsia"/>
        </w:rPr>
      </w:pPr>
      <w:proofErr w:type="spellStart"/>
      <w:r>
        <w:rPr>
          <w:rFonts w:hint="eastAsia"/>
        </w:rPr>
        <w:t>Programme</w:t>
      </w:r>
      <w:proofErr w:type="spellEnd"/>
      <w:r>
        <w:rPr>
          <w:rFonts w:hint="eastAsia"/>
        </w:rPr>
        <w:t xml:space="preserve"> evaluation, Amendment time, costs, activities, partner,</w:t>
      </w:r>
    </w:p>
    <w:p w14:paraId="5F430700" w14:textId="77777777" w:rsidR="00856498" w:rsidRDefault="00856498" w:rsidP="00856498">
      <w:pPr>
        <w:rPr>
          <w:rFonts w:hint="eastAsia"/>
        </w:rPr>
      </w:pPr>
      <w:r>
        <w:rPr>
          <w:rFonts w:hint="eastAsia"/>
        </w:rPr>
        <w:t>Grant Reporting, Financial Documentation and Reporting, Exercise:</w:t>
      </w:r>
    </w:p>
    <w:p w14:paraId="2970716E" w14:textId="77777777" w:rsidR="00856498" w:rsidRDefault="00856498" w:rsidP="00856498">
      <w:pPr>
        <w:rPr>
          <w:rFonts w:hint="eastAsia"/>
        </w:rPr>
      </w:pPr>
      <w:r>
        <w:rPr>
          <w:rFonts w:hint="eastAsia"/>
        </w:rPr>
        <w:t>Documentation, Internal Controls; Audit, Narrative Reporting,</w:t>
      </w:r>
    </w:p>
    <w:p w14:paraId="59BC480D" w14:textId="77777777" w:rsidR="00856498" w:rsidRDefault="00856498" w:rsidP="00856498">
      <w:pPr>
        <w:rPr>
          <w:rFonts w:hint="eastAsia"/>
        </w:rPr>
      </w:pPr>
      <w:r>
        <w:rPr>
          <w:rFonts w:hint="eastAsia"/>
        </w:rPr>
        <w:t>Partnerships &amp; consortia management, Donor Compliance, Personnel &amp;</w:t>
      </w:r>
    </w:p>
    <w:p w14:paraId="2724F251" w14:textId="77777777" w:rsidR="00856498" w:rsidRDefault="00856498" w:rsidP="00856498">
      <w:pPr>
        <w:rPr>
          <w:rFonts w:hint="eastAsia"/>
        </w:rPr>
      </w:pPr>
      <w:r>
        <w:rPr>
          <w:rFonts w:hint="eastAsia"/>
        </w:rPr>
        <w:t>Staff Issues (ethics</w:t>
      </w:r>
      <w:proofErr w:type="gramStart"/>
      <w:r>
        <w:rPr>
          <w:rFonts w:hint="eastAsia"/>
        </w:rPr>
        <w:t>) :</w:t>
      </w:r>
      <w:proofErr w:type="gramEnd"/>
      <w:r>
        <w:rPr>
          <w:rFonts w:hint="eastAsia"/>
        </w:rPr>
        <w:t xml:space="preserve"> Contracts, Time sheets, Travel &amp; Per diem:</w:t>
      </w:r>
    </w:p>
    <w:p w14:paraId="4F70CDDD" w14:textId="77777777" w:rsidR="00856498" w:rsidRDefault="00856498" w:rsidP="00856498">
      <w:pPr>
        <w:rPr>
          <w:rFonts w:hint="eastAsia"/>
        </w:rPr>
      </w:pPr>
      <w:r>
        <w:rPr>
          <w:rFonts w:hint="eastAsia"/>
        </w:rPr>
        <w:t>Itinerary, assigning, Assets &amp; Inventory Management, Co-Financing &amp;</w:t>
      </w:r>
    </w:p>
    <w:p w14:paraId="35967938" w14:textId="77777777" w:rsidR="00856498" w:rsidRDefault="00856498" w:rsidP="00856498">
      <w:pPr>
        <w:rPr>
          <w:rFonts w:hint="eastAsia"/>
        </w:rPr>
      </w:pPr>
      <w:r>
        <w:rPr>
          <w:rFonts w:hint="eastAsia"/>
        </w:rPr>
        <w:t>Multi- Donor Funding, Indirect Costs &amp; Contingencies, Close Out Procedures</w:t>
      </w:r>
    </w:p>
    <w:p w14:paraId="68B51C54" w14:textId="77777777" w:rsidR="00856498" w:rsidRDefault="00856498" w:rsidP="00856498">
      <w:pPr>
        <w:rPr>
          <w:rFonts w:hint="eastAsia"/>
        </w:rPr>
      </w:pPr>
      <w:r>
        <w:rPr>
          <w:rFonts w:hint="eastAsia"/>
        </w:rPr>
        <w:t xml:space="preserve">&amp; </w:t>
      </w:r>
      <w:proofErr w:type="gramStart"/>
      <w:r>
        <w:rPr>
          <w:rFonts w:hint="eastAsia"/>
        </w:rPr>
        <w:t>the</w:t>
      </w:r>
      <w:proofErr w:type="gramEnd"/>
      <w:r>
        <w:rPr>
          <w:rFonts w:hint="eastAsia"/>
        </w:rPr>
        <w:t xml:space="preserve"> Final Tranche.</w:t>
      </w:r>
    </w:p>
    <w:p w14:paraId="070CAB32" w14:textId="77777777" w:rsidR="00856498" w:rsidRDefault="00856498" w:rsidP="00856498">
      <w:pPr>
        <w:rPr>
          <w:rFonts w:hint="eastAsia"/>
        </w:rPr>
      </w:pPr>
    </w:p>
    <w:p w14:paraId="0C104721" w14:textId="77777777" w:rsidR="00856498" w:rsidRDefault="00856498" w:rsidP="00856498">
      <w:pPr>
        <w:rPr>
          <w:rFonts w:hint="eastAsia"/>
        </w:rPr>
      </w:pPr>
      <w:r>
        <w:rPr>
          <w:rFonts w:hint="eastAsia"/>
        </w:rPr>
        <w:t>Training Fee EUR 2000 PER PERSON</w:t>
      </w:r>
    </w:p>
    <w:p w14:paraId="678565AC" w14:textId="77777777" w:rsidR="00856498" w:rsidRDefault="00856498" w:rsidP="00856498">
      <w:pPr>
        <w:rPr>
          <w:rFonts w:hint="eastAsia"/>
        </w:rPr>
      </w:pPr>
    </w:p>
    <w:p w14:paraId="039A6987" w14:textId="77777777" w:rsidR="00856498" w:rsidRDefault="00856498" w:rsidP="00856498">
      <w:pPr>
        <w:rPr>
          <w:rFonts w:hint="eastAsia"/>
        </w:rPr>
      </w:pPr>
      <w:r>
        <w:rPr>
          <w:rFonts w:hint="eastAsia"/>
        </w:rPr>
        <w:lastRenderedPageBreak/>
        <w:t xml:space="preserve">How to Register for the Grants Management Workshop </w:t>
      </w:r>
    </w:p>
    <w:p w14:paraId="55CF250D" w14:textId="77777777" w:rsidR="00856498" w:rsidRDefault="00856498" w:rsidP="00856498">
      <w:pPr>
        <w:rPr>
          <w:rFonts w:hint="eastAsia"/>
        </w:rPr>
      </w:pPr>
      <w:r>
        <w:rPr>
          <w:rFonts w:hint="eastAsia"/>
        </w:rPr>
        <w:t xml:space="preserve">Kindly send us an email </w:t>
      </w:r>
      <w:proofErr w:type="gramStart"/>
      <w:r>
        <w:rPr>
          <w:rFonts w:hint="eastAsia"/>
        </w:rPr>
        <w:t>to :</w:t>
      </w:r>
      <w:proofErr w:type="gramEnd"/>
      <w:r>
        <w:rPr>
          <w:rFonts w:hint="eastAsia"/>
        </w:rPr>
        <w:t xml:space="preserve"> </w:t>
      </w:r>
    </w:p>
    <w:p w14:paraId="06CD48BB" w14:textId="77777777" w:rsidR="00856498" w:rsidRDefault="00856498" w:rsidP="00856498">
      <w:pPr>
        <w:rPr>
          <w:rFonts w:hint="eastAsia"/>
        </w:rPr>
      </w:pPr>
      <w:r>
        <w:rPr>
          <w:rFonts w:hint="eastAsia"/>
        </w:rPr>
        <w:t>Email: workshops@strategianetherlands.nl</w:t>
      </w:r>
    </w:p>
    <w:p w14:paraId="0C6BDBB8" w14:textId="77777777" w:rsidR="00856498" w:rsidRDefault="00856498" w:rsidP="00856498">
      <w:pPr>
        <w:rPr>
          <w:rFonts w:hint="eastAsia"/>
        </w:rPr>
      </w:pPr>
      <w:r>
        <w:rPr>
          <w:rFonts w:hint="eastAsia"/>
        </w:rPr>
        <w:t>Website: www.strategianetherlands.nl</w:t>
      </w:r>
    </w:p>
    <w:p w14:paraId="20D8D4A6" w14:textId="77777777" w:rsidR="00856498" w:rsidRDefault="00856498" w:rsidP="00856498">
      <w:pPr>
        <w:rPr>
          <w:rFonts w:hint="eastAsia"/>
        </w:rPr>
      </w:pPr>
    </w:p>
    <w:p w14:paraId="39629DA0" w14:textId="77777777" w:rsidR="00856498" w:rsidRDefault="00856498" w:rsidP="00856498">
      <w:pPr>
        <w:rPr>
          <w:rFonts w:hint="eastAsia"/>
        </w:rPr>
      </w:pPr>
    </w:p>
    <w:p w14:paraId="1745DB3E" w14:textId="77777777" w:rsidR="00856498" w:rsidRDefault="00856498" w:rsidP="00856498">
      <w:pPr>
        <w:rPr>
          <w:rFonts w:hint="eastAsia"/>
        </w:rPr>
      </w:pPr>
    </w:p>
    <w:p w14:paraId="6DF8A460" w14:textId="77777777" w:rsidR="00856498" w:rsidRDefault="00856498" w:rsidP="00856498">
      <w:pPr>
        <w:rPr>
          <w:rFonts w:hint="eastAsia"/>
        </w:rPr>
      </w:pPr>
    </w:p>
    <w:p w14:paraId="76C6E252" w14:textId="77777777" w:rsidR="00856498" w:rsidRPr="00856498" w:rsidRDefault="00856498" w:rsidP="00856498">
      <w:pPr>
        <w:rPr>
          <w:rFonts w:hint="eastAsia"/>
          <w:b/>
          <w:bCs/>
        </w:rPr>
      </w:pPr>
      <w:r w:rsidRPr="00856498">
        <w:rPr>
          <w:rFonts w:hint="eastAsia"/>
          <w:b/>
          <w:bCs/>
        </w:rPr>
        <w:t>WATER SANITATION &amp; HYGIENE TRAINING WORKSHOP 25th - 28th Nov 2025</w:t>
      </w:r>
    </w:p>
    <w:p w14:paraId="46E54FE9" w14:textId="77777777" w:rsidR="00856498" w:rsidRPr="00856498" w:rsidRDefault="00856498" w:rsidP="00856498">
      <w:pPr>
        <w:rPr>
          <w:rFonts w:hint="eastAsia"/>
          <w:b/>
          <w:bCs/>
        </w:rPr>
      </w:pPr>
      <w:r w:rsidRPr="00856498">
        <w:rPr>
          <w:rFonts w:hint="eastAsia"/>
          <w:b/>
          <w:bCs/>
        </w:rPr>
        <w:t xml:space="preserve"> DATES: 25TH TO 28TH NOVEMBER  2025</w:t>
      </w:r>
    </w:p>
    <w:p w14:paraId="66377BAD" w14:textId="77777777" w:rsidR="00856498" w:rsidRPr="00856498" w:rsidRDefault="00856498" w:rsidP="00856498">
      <w:pPr>
        <w:rPr>
          <w:rFonts w:hint="eastAsia"/>
          <w:b/>
          <w:bCs/>
        </w:rPr>
      </w:pPr>
    </w:p>
    <w:p w14:paraId="79909A79" w14:textId="77777777" w:rsidR="00856498" w:rsidRPr="00856498" w:rsidRDefault="00856498" w:rsidP="00856498">
      <w:pPr>
        <w:rPr>
          <w:rFonts w:hint="eastAsia"/>
          <w:b/>
          <w:bCs/>
        </w:rPr>
      </w:pPr>
      <w:r w:rsidRPr="00856498">
        <w:rPr>
          <w:rFonts w:hint="eastAsia"/>
          <w:b/>
          <w:bCs/>
        </w:rPr>
        <w:t>Overall Course Overview:</w:t>
      </w:r>
    </w:p>
    <w:p w14:paraId="3B83131C" w14:textId="2CD062F1" w:rsidR="00856498" w:rsidRDefault="00856498" w:rsidP="00856498">
      <w:r>
        <w:rPr>
          <w:rFonts w:hint="eastAsia"/>
        </w:rPr>
        <w:t xml:space="preserve">It is estimated that over 1.2 billion people globally lack access to safe clean drinking water and a further 2.6 billion people lack access to adequate and comfortable sanitation. WHO (2005), estimates that 1.6 million die yearly from diarrhea and cholera which have been attributed to inaccessibility to clean drinking water as well as basic sanitation </w:t>
      </w:r>
      <w:proofErr w:type="gramStart"/>
      <w:r>
        <w:rPr>
          <w:rFonts w:hint="eastAsia"/>
        </w:rPr>
        <w:t>services.</w:t>
      </w:r>
      <w:proofErr w:type="gramEnd"/>
      <w:r>
        <w:rPr>
          <w:rFonts w:hint="eastAsia"/>
        </w:rPr>
        <w:t xml:space="preserve"> 90 of the </w:t>
      </w:r>
      <w:proofErr w:type="gramStart"/>
      <w:r>
        <w:rPr>
          <w:rFonts w:hint="eastAsia"/>
        </w:rPr>
        <w:t>figure</w:t>
      </w:r>
      <w:proofErr w:type="gramEnd"/>
      <w:r>
        <w:rPr>
          <w:rFonts w:hint="eastAsia"/>
        </w:rPr>
        <w:t xml:space="preserve"> is from children who are below five years and the trend is rampant in developing countries. Water, Sanitation and Hygiene (WASH) are some of the basic needs for human health to lead a normal life. WASH is a practical way of leading people from poverty since every person will be productive and money used to treat the diseases associated with dwindling levels of sanitation and clean water can be used in developing the economy. After decades of investments, an estimated of the </w:t>
      </w:r>
      <w:proofErr w:type="gramStart"/>
      <w:r>
        <w:rPr>
          <w:rFonts w:hint="eastAsia"/>
        </w:rPr>
        <w:t>words</w:t>
      </w:r>
      <w:proofErr w:type="gramEnd"/>
      <w:r>
        <w:rPr>
          <w:rFonts w:hint="eastAsia"/>
        </w:rPr>
        <w:t xml:space="preserve"> population especially those in third world countries remain with unreliable and unsafe water. Access to safe water is essential for the health, security, livelihood and quality of life and is especially critical to women and girls as they are the most affected and at the same </w:t>
      </w:r>
      <w:proofErr w:type="gramStart"/>
      <w:r>
        <w:rPr>
          <w:rFonts w:hint="eastAsia"/>
        </w:rPr>
        <w:t>time</w:t>
      </w:r>
      <w:proofErr w:type="gramEnd"/>
      <w:r>
        <w:rPr>
          <w:rFonts w:hint="eastAsia"/>
        </w:rPr>
        <w:t xml:space="preserve"> they are the ones to be burdened with the issues of collecting water. Access to safe human waste disposal methods is crucial for the health and well-being of a community. Lack of the same leads to higher costs of living to the community through pollution of rivers, ground water and higher incidence of air and water borne diseases.</w:t>
      </w:r>
    </w:p>
    <w:p w14:paraId="51707D88" w14:textId="77777777" w:rsidR="00856498" w:rsidRDefault="00856498" w:rsidP="00856498">
      <w:pPr>
        <w:rPr>
          <w:rFonts w:hint="eastAsia"/>
        </w:rPr>
      </w:pPr>
    </w:p>
    <w:p w14:paraId="2E80FC74" w14:textId="638CBD45" w:rsidR="00856498" w:rsidRDefault="00856498" w:rsidP="00856498">
      <w:pPr>
        <w:rPr>
          <w:b/>
          <w:bCs/>
        </w:rPr>
      </w:pPr>
      <w:r w:rsidRPr="00856498">
        <w:rPr>
          <w:rFonts w:hint="eastAsia"/>
          <w:b/>
          <w:bCs/>
        </w:rPr>
        <w:t>Course Objectives</w:t>
      </w:r>
    </w:p>
    <w:p w14:paraId="2945EB5E" w14:textId="77777777" w:rsidR="00856498" w:rsidRPr="00856498" w:rsidRDefault="00856498" w:rsidP="00856498">
      <w:pPr>
        <w:rPr>
          <w:rFonts w:hint="eastAsia"/>
          <w:b/>
          <w:bCs/>
        </w:rPr>
      </w:pPr>
    </w:p>
    <w:p w14:paraId="2561BB78" w14:textId="77777777" w:rsidR="00856498" w:rsidRDefault="00856498" w:rsidP="00856498">
      <w:pPr>
        <w:rPr>
          <w:rFonts w:hint="eastAsia"/>
        </w:rPr>
      </w:pPr>
      <w:r>
        <w:rPr>
          <w:rFonts w:hint="eastAsia"/>
        </w:rPr>
        <w:t>By the end of the course, the learner should have garnered knowledge and skills on;</w:t>
      </w:r>
    </w:p>
    <w:p w14:paraId="3161AF74" w14:textId="77777777" w:rsidR="00856498" w:rsidRDefault="00856498" w:rsidP="00856498">
      <w:pPr>
        <w:rPr>
          <w:rFonts w:hint="eastAsia"/>
        </w:rPr>
      </w:pPr>
      <w:r>
        <w:rPr>
          <w:rFonts w:hint="eastAsia"/>
        </w:rPr>
        <w:t>•</w:t>
      </w:r>
      <w:r>
        <w:rPr>
          <w:rFonts w:hint="eastAsia"/>
        </w:rPr>
        <w:t xml:space="preserve"> The links between water, sanitation and</w:t>
      </w:r>
    </w:p>
    <w:p w14:paraId="0B94CC36" w14:textId="77777777" w:rsidR="00856498" w:rsidRDefault="00856498" w:rsidP="00856498">
      <w:pPr>
        <w:rPr>
          <w:rFonts w:hint="eastAsia"/>
        </w:rPr>
      </w:pPr>
      <w:r>
        <w:rPr>
          <w:rFonts w:hint="eastAsia"/>
        </w:rPr>
        <w:t>•</w:t>
      </w:r>
      <w:r>
        <w:rPr>
          <w:rFonts w:hint="eastAsia"/>
        </w:rPr>
        <w:t xml:space="preserve"> The nature of, and the threats posed by, environmental diseases</w:t>
      </w:r>
    </w:p>
    <w:p w14:paraId="666AE9A3" w14:textId="77777777" w:rsidR="00856498" w:rsidRDefault="00856498" w:rsidP="00856498">
      <w:pPr>
        <w:rPr>
          <w:rFonts w:hint="eastAsia"/>
        </w:rPr>
      </w:pPr>
      <w:r>
        <w:rPr>
          <w:rFonts w:hint="eastAsia"/>
        </w:rPr>
        <w:t>•</w:t>
      </w:r>
      <w:r>
        <w:rPr>
          <w:rFonts w:hint="eastAsia"/>
        </w:rPr>
        <w:t xml:space="preserve"> Effective hygiene promotion in a crisis context</w:t>
      </w:r>
    </w:p>
    <w:p w14:paraId="2E9210FF" w14:textId="77777777" w:rsidR="00856498" w:rsidRDefault="00856498" w:rsidP="00856498">
      <w:pPr>
        <w:rPr>
          <w:rFonts w:hint="eastAsia"/>
        </w:rPr>
      </w:pPr>
      <w:r>
        <w:rPr>
          <w:rFonts w:hint="eastAsia"/>
        </w:rPr>
        <w:t>•</w:t>
      </w:r>
      <w:r>
        <w:rPr>
          <w:rFonts w:hint="eastAsia"/>
        </w:rPr>
        <w:t xml:space="preserve"> The complexity of delivering safe water and sanitation in an emergency</w:t>
      </w:r>
    </w:p>
    <w:p w14:paraId="34A2C700" w14:textId="7A632CD1" w:rsidR="00856498" w:rsidRDefault="00856498" w:rsidP="00856498">
      <w:r>
        <w:rPr>
          <w:rFonts w:hint="eastAsia"/>
        </w:rPr>
        <w:t>•</w:t>
      </w:r>
      <w:r>
        <w:rPr>
          <w:rFonts w:hint="eastAsia"/>
        </w:rPr>
        <w:t xml:space="preserve"> The standard equipment used in the field for emergency WASH response.</w:t>
      </w:r>
    </w:p>
    <w:p w14:paraId="49BB4C8E" w14:textId="77777777" w:rsidR="00856498" w:rsidRDefault="00856498" w:rsidP="00856498">
      <w:pPr>
        <w:rPr>
          <w:rFonts w:hint="eastAsia"/>
        </w:rPr>
      </w:pPr>
    </w:p>
    <w:p w14:paraId="63B925F6" w14:textId="77777777" w:rsidR="00856498" w:rsidRPr="00856498" w:rsidRDefault="00856498" w:rsidP="00856498">
      <w:pPr>
        <w:rPr>
          <w:rFonts w:hint="eastAsia"/>
          <w:b/>
          <w:bCs/>
        </w:rPr>
      </w:pPr>
      <w:r w:rsidRPr="00856498">
        <w:rPr>
          <w:rFonts w:hint="eastAsia"/>
          <w:b/>
          <w:bCs/>
        </w:rPr>
        <w:t>Course Outline:</w:t>
      </w:r>
    </w:p>
    <w:p w14:paraId="50F23BD6" w14:textId="77777777" w:rsidR="00856498" w:rsidRDefault="00856498" w:rsidP="00856498">
      <w:pPr>
        <w:rPr>
          <w:rFonts w:hint="eastAsia"/>
        </w:rPr>
      </w:pPr>
      <w:r>
        <w:rPr>
          <w:rFonts w:hint="eastAsia"/>
        </w:rPr>
        <w:t>The course modules include the following</w:t>
      </w:r>
    </w:p>
    <w:p w14:paraId="77EE690A" w14:textId="77777777" w:rsidR="00856498" w:rsidRDefault="00856498" w:rsidP="00856498">
      <w:pPr>
        <w:rPr>
          <w:rFonts w:hint="eastAsia"/>
        </w:rPr>
      </w:pPr>
      <w:r>
        <w:rPr>
          <w:rFonts w:hint="eastAsia"/>
        </w:rPr>
        <w:t>•</w:t>
      </w:r>
      <w:r>
        <w:rPr>
          <w:rFonts w:hint="eastAsia"/>
        </w:rPr>
        <w:t xml:space="preserve"> Introduction to Cleanliness</w:t>
      </w:r>
    </w:p>
    <w:p w14:paraId="10409ED8" w14:textId="77777777" w:rsidR="00856498" w:rsidRDefault="00856498" w:rsidP="00856498">
      <w:pPr>
        <w:rPr>
          <w:rFonts w:hint="eastAsia"/>
        </w:rPr>
      </w:pPr>
      <w:r>
        <w:rPr>
          <w:rFonts w:hint="eastAsia"/>
        </w:rPr>
        <w:t>•</w:t>
      </w:r>
      <w:r>
        <w:rPr>
          <w:rFonts w:hint="eastAsia"/>
        </w:rPr>
        <w:t xml:space="preserve"> Hygiene Concepts</w:t>
      </w:r>
    </w:p>
    <w:p w14:paraId="1A1A81D6" w14:textId="77777777" w:rsidR="00856498" w:rsidRDefault="00856498" w:rsidP="00856498">
      <w:pPr>
        <w:rPr>
          <w:rFonts w:hint="eastAsia"/>
        </w:rPr>
      </w:pPr>
      <w:r>
        <w:rPr>
          <w:rFonts w:hint="eastAsia"/>
        </w:rPr>
        <w:t>•</w:t>
      </w:r>
      <w:r>
        <w:rPr>
          <w:rFonts w:hint="eastAsia"/>
        </w:rPr>
        <w:t xml:space="preserve"> Sanitation Education</w:t>
      </w:r>
    </w:p>
    <w:p w14:paraId="05F3BF85" w14:textId="77777777" w:rsidR="00856498" w:rsidRDefault="00856498" w:rsidP="00856498">
      <w:pPr>
        <w:rPr>
          <w:rFonts w:hint="eastAsia"/>
        </w:rPr>
      </w:pPr>
      <w:r>
        <w:rPr>
          <w:rFonts w:hint="eastAsia"/>
        </w:rPr>
        <w:t>•</w:t>
      </w:r>
      <w:r>
        <w:rPr>
          <w:rFonts w:hint="eastAsia"/>
        </w:rPr>
        <w:t xml:space="preserve"> Public Health</w:t>
      </w:r>
    </w:p>
    <w:p w14:paraId="7306FD72" w14:textId="77777777" w:rsidR="00856498" w:rsidRDefault="00856498" w:rsidP="00856498">
      <w:pPr>
        <w:rPr>
          <w:rFonts w:hint="eastAsia"/>
        </w:rPr>
      </w:pPr>
      <w:r>
        <w:rPr>
          <w:rFonts w:hint="eastAsia"/>
        </w:rPr>
        <w:t>•</w:t>
      </w:r>
      <w:r>
        <w:rPr>
          <w:rFonts w:hint="eastAsia"/>
        </w:rPr>
        <w:t xml:space="preserve"> Solid and Liquid Waste Management</w:t>
      </w:r>
    </w:p>
    <w:p w14:paraId="6E35FE17" w14:textId="77777777" w:rsidR="00856498" w:rsidRDefault="00856498" w:rsidP="00856498">
      <w:pPr>
        <w:rPr>
          <w:rFonts w:hint="eastAsia"/>
        </w:rPr>
      </w:pPr>
      <w:r>
        <w:rPr>
          <w:rFonts w:hint="eastAsia"/>
        </w:rPr>
        <w:t>•</w:t>
      </w:r>
      <w:r>
        <w:rPr>
          <w:rFonts w:hint="eastAsia"/>
        </w:rPr>
        <w:t xml:space="preserve"> Water Quality Monitoring and Surveillance</w:t>
      </w:r>
    </w:p>
    <w:p w14:paraId="2861A5FA" w14:textId="77777777" w:rsidR="00856498" w:rsidRDefault="00856498" w:rsidP="00856498">
      <w:pPr>
        <w:rPr>
          <w:rFonts w:hint="eastAsia"/>
        </w:rPr>
      </w:pPr>
      <w:r>
        <w:rPr>
          <w:rFonts w:hint="eastAsia"/>
        </w:rPr>
        <w:t>•</w:t>
      </w:r>
      <w:r>
        <w:rPr>
          <w:rFonts w:hint="eastAsia"/>
        </w:rPr>
        <w:t xml:space="preserve"> Water and Sanitation related Diseases</w:t>
      </w:r>
    </w:p>
    <w:p w14:paraId="452937C5" w14:textId="77777777" w:rsidR="00856498" w:rsidRDefault="00856498" w:rsidP="00856498">
      <w:pPr>
        <w:rPr>
          <w:rFonts w:hint="eastAsia"/>
        </w:rPr>
      </w:pPr>
      <w:r>
        <w:rPr>
          <w:rFonts w:hint="eastAsia"/>
        </w:rPr>
        <w:t>•</w:t>
      </w:r>
      <w:r>
        <w:rPr>
          <w:rFonts w:hint="eastAsia"/>
        </w:rPr>
        <w:t xml:space="preserve"> Hydrology and Geology</w:t>
      </w:r>
    </w:p>
    <w:p w14:paraId="594D5323" w14:textId="77777777" w:rsidR="00856498" w:rsidRDefault="00856498" w:rsidP="00856498">
      <w:pPr>
        <w:rPr>
          <w:rFonts w:hint="eastAsia"/>
        </w:rPr>
      </w:pPr>
      <w:r>
        <w:rPr>
          <w:rFonts w:hint="eastAsia"/>
        </w:rPr>
        <w:lastRenderedPageBreak/>
        <w:t>•</w:t>
      </w:r>
      <w:r>
        <w:rPr>
          <w:rFonts w:hint="eastAsia"/>
        </w:rPr>
        <w:t xml:space="preserve"> Ecological and Environmental Protection</w:t>
      </w:r>
    </w:p>
    <w:p w14:paraId="067B4600" w14:textId="77777777" w:rsidR="00856498" w:rsidRDefault="00856498" w:rsidP="00856498">
      <w:pPr>
        <w:rPr>
          <w:rFonts w:hint="eastAsia"/>
        </w:rPr>
      </w:pPr>
      <w:r>
        <w:rPr>
          <w:rFonts w:hint="eastAsia"/>
        </w:rPr>
        <w:t>•</w:t>
      </w:r>
      <w:r>
        <w:rPr>
          <w:rFonts w:hint="eastAsia"/>
        </w:rPr>
        <w:t xml:space="preserve"> Project Work and research</w:t>
      </w:r>
    </w:p>
    <w:p w14:paraId="42393123" w14:textId="77777777" w:rsidR="00856498" w:rsidRDefault="00856498" w:rsidP="00856498">
      <w:pPr>
        <w:rPr>
          <w:rFonts w:hint="eastAsia"/>
        </w:rPr>
      </w:pPr>
    </w:p>
    <w:p w14:paraId="271EDBF7" w14:textId="77777777" w:rsidR="00856498" w:rsidRDefault="00856498" w:rsidP="00856498">
      <w:pPr>
        <w:rPr>
          <w:rFonts w:hint="eastAsia"/>
        </w:rPr>
      </w:pPr>
      <w:r>
        <w:rPr>
          <w:rFonts w:hint="eastAsia"/>
        </w:rPr>
        <w:t>COURSE FEE EUR 2000 PER PERSON</w:t>
      </w:r>
    </w:p>
    <w:p w14:paraId="65E95ACF" w14:textId="77777777" w:rsidR="00856498" w:rsidRDefault="00856498" w:rsidP="00856498">
      <w:pPr>
        <w:rPr>
          <w:rFonts w:hint="eastAsia"/>
        </w:rPr>
      </w:pPr>
    </w:p>
    <w:p w14:paraId="444DAD5C" w14:textId="77777777" w:rsidR="00856498" w:rsidRDefault="00856498" w:rsidP="00856498">
      <w:pPr>
        <w:rPr>
          <w:rFonts w:hint="eastAsia"/>
        </w:rPr>
      </w:pPr>
      <w:r>
        <w:rPr>
          <w:rFonts w:hint="eastAsia"/>
        </w:rPr>
        <w:t xml:space="preserve">How to Register for the </w:t>
      </w:r>
      <w:proofErr w:type="gramStart"/>
      <w:r>
        <w:rPr>
          <w:rFonts w:hint="eastAsia"/>
        </w:rPr>
        <w:t>WASH  Workshop</w:t>
      </w:r>
      <w:proofErr w:type="gramEnd"/>
      <w:r>
        <w:rPr>
          <w:rFonts w:hint="eastAsia"/>
        </w:rPr>
        <w:t xml:space="preserve">: </w:t>
      </w:r>
    </w:p>
    <w:p w14:paraId="73008D6B" w14:textId="77777777" w:rsidR="00856498" w:rsidRDefault="00856498" w:rsidP="00856498">
      <w:pPr>
        <w:rPr>
          <w:rFonts w:hint="eastAsia"/>
        </w:rPr>
      </w:pPr>
      <w:r>
        <w:rPr>
          <w:rFonts w:hint="eastAsia"/>
        </w:rPr>
        <w:t xml:space="preserve">Kindly send us an email </w:t>
      </w:r>
      <w:proofErr w:type="gramStart"/>
      <w:r>
        <w:rPr>
          <w:rFonts w:hint="eastAsia"/>
        </w:rPr>
        <w:t>to :</w:t>
      </w:r>
      <w:proofErr w:type="gramEnd"/>
      <w:r>
        <w:rPr>
          <w:rFonts w:hint="eastAsia"/>
        </w:rPr>
        <w:t xml:space="preserve"> </w:t>
      </w:r>
    </w:p>
    <w:p w14:paraId="773E2A65" w14:textId="77777777" w:rsidR="00856498" w:rsidRDefault="00856498" w:rsidP="00856498">
      <w:pPr>
        <w:rPr>
          <w:rFonts w:hint="eastAsia"/>
        </w:rPr>
      </w:pPr>
      <w:r>
        <w:rPr>
          <w:rFonts w:hint="eastAsia"/>
        </w:rPr>
        <w:t>Email: workshos@strategianetherlands.nl</w:t>
      </w:r>
    </w:p>
    <w:p w14:paraId="26ED4D85" w14:textId="77777777" w:rsidR="00856498" w:rsidRDefault="00856498" w:rsidP="00856498">
      <w:pPr>
        <w:rPr>
          <w:rFonts w:hint="eastAsia"/>
        </w:rPr>
      </w:pPr>
      <w:r>
        <w:rPr>
          <w:rFonts w:hint="eastAsia"/>
        </w:rPr>
        <w:t>Website: www.strategianetherlands.nl</w:t>
      </w:r>
    </w:p>
    <w:p w14:paraId="78C39F49" w14:textId="77777777" w:rsidR="00856498" w:rsidRDefault="00856498" w:rsidP="00856498">
      <w:pPr>
        <w:rPr>
          <w:rFonts w:hint="eastAsia"/>
        </w:rPr>
      </w:pPr>
    </w:p>
    <w:p w14:paraId="5DA6C6D9" w14:textId="77777777" w:rsidR="00856498" w:rsidRDefault="00856498" w:rsidP="00856498">
      <w:pPr>
        <w:rPr>
          <w:rFonts w:hint="eastAsia"/>
        </w:rPr>
      </w:pPr>
    </w:p>
    <w:p w14:paraId="62276578" w14:textId="77777777" w:rsidR="00856498" w:rsidRPr="00856498" w:rsidRDefault="00856498" w:rsidP="00856498">
      <w:pPr>
        <w:rPr>
          <w:rFonts w:hint="eastAsia"/>
          <w:b/>
          <w:bCs/>
        </w:rPr>
      </w:pPr>
      <w:r w:rsidRPr="00856498">
        <w:rPr>
          <w:rFonts w:hint="eastAsia"/>
          <w:b/>
          <w:bCs/>
        </w:rPr>
        <w:t>FINANCE MANAGEMENT FOR NGOS TRAINING WORKSHOP -</w:t>
      </w:r>
    </w:p>
    <w:p w14:paraId="1C6CA95A" w14:textId="77777777" w:rsidR="00856498" w:rsidRPr="00856498" w:rsidRDefault="00856498" w:rsidP="00856498">
      <w:pPr>
        <w:rPr>
          <w:rFonts w:hint="eastAsia"/>
          <w:b/>
          <w:bCs/>
        </w:rPr>
      </w:pPr>
      <w:r w:rsidRPr="00856498">
        <w:rPr>
          <w:rFonts w:hint="eastAsia"/>
          <w:b/>
          <w:bCs/>
        </w:rPr>
        <w:t xml:space="preserve"> 2ND TO 5TH DECEMBER 2024.  VENUE- ROTTERDAM NETHERLANDS</w:t>
      </w:r>
    </w:p>
    <w:p w14:paraId="0FA9A5BC" w14:textId="77777777" w:rsidR="00856498" w:rsidRDefault="00856498" w:rsidP="00856498">
      <w:pPr>
        <w:rPr>
          <w:rFonts w:hint="eastAsia"/>
        </w:rPr>
      </w:pPr>
      <w:r>
        <w:rPr>
          <w:rFonts w:hint="eastAsia"/>
        </w:rPr>
        <w:t xml:space="preserve">Workshop objective: This Training is designed for non-financial project managers, NGO staff involved in </w:t>
      </w:r>
      <w:proofErr w:type="spellStart"/>
      <w:r>
        <w:rPr>
          <w:rFonts w:hint="eastAsia"/>
        </w:rPr>
        <w:t>programme</w:t>
      </w:r>
      <w:proofErr w:type="spellEnd"/>
      <w:r>
        <w:rPr>
          <w:rFonts w:hint="eastAsia"/>
        </w:rPr>
        <w:t xml:space="preserve"> planning, implementation and support. It will give the skills needed to set up strong financial systems and procedures, create project budgets, keep basic accounts, prepare and read financial reports.</w:t>
      </w:r>
    </w:p>
    <w:p w14:paraId="7A47CE12" w14:textId="77777777" w:rsidR="00856498" w:rsidRDefault="00856498" w:rsidP="00856498">
      <w:pPr>
        <w:rPr>
          <w:rFonts w:hint="eastAsia"/>
        </w:rPr>
      </w:pPr>
    </w:p>
    <w:p w14:paraId="2FB99242" w14:textId="77777777" w:rsidR="00856498" w:rsidRPr="00856498" w:rsidRDefault="00856498" w:rsidP="00856498">
      <w:pPr>
        <w:rPr>
          <w:rFonts w:hint="eastAsia"/>
          <w:b/>
          <w:bCs/>
        </w:rPr>
      </w:pPr>
      <w:r w:rsidRPr="00856498">
        <w:rPr>
          <w:rFonts w:hint="eastAsia"/>
          <w:b/>
          <w:bCs/>
        </w:rPr>
        <w:t>Targeted participants</w:t>
      </w:r>
    </w:p>
    <w:p w14:paraId="7D2CC26B" w14:textId="77777777" w:rsidR="00856498" w:rsidRDefault="00856498" w:rsidP="00856498">
      <w:pPr>
        <w:rPr>
          <w:rFonts w:hint="eastAsia"/>
        </w:rPr>
      </w:pPr>
      <w:proofErr w:type="spellStart"/>
      <w:r>
        <w:rPr>
          <w:rFonts w:hint="eastAsia"/>
        </w:rPr>
        <w:t>Programme</w:t>
      </w:r>
      <w:proofErr w:type="spellEnd"/>
      <w:r>
        <w:rPr>
          <w:rFonts w:hint="eastAsia"/>
        </w:rPr>
        <w:t xml:space="preserve"> officers and managers who want to improve their skills in financial planning, control and reporting and government officers working in development projects.</w:t>
      </w:r>
    </w:p>
    <w:p w14:paraId="392B77E9" w14:textId="77777777" w:rsidR="00856498" w:rsidRDefault="00856498" w:rsidP="00856498">
      <w:pPr>
        <w:rPr>
          <w:rFonts w:hint="eastAsia"/>
        </w:rPr>
      </w:pPr>
    </w:p>
    <w:p w14:paraId="53A3F4FE" w14:textId="77777777" w:rsidR="00856498" w:rsidRPr="00856498" w:rsidRDefault="00856498" w:rsidP="00856498">
      <w:pPr>
        <w:rPr>
          <w:rFonts w:hint="eastAsia"/>
          <w:b/>
          <w:bCs/>
        </w:rPr>
      </w:pPr>
      <w:r w:rsidRPr="00856498">
        <w:rPr>
          <w:rFonts w:hint="eastAsia"/>
          <w:b/>
          <w:bCs/>
        </w:rPr>
        <w:t>At the end of the training participants will be able to:</w:t>
      </w:r>
    </w:p>
    <w:p w14:paraId="53FA9BD3" w14:textId="667151D2" w:rsidR="00856498" w:rsidRDefault="00856498" w:rsidP="00856498">
      <w:pPr>
        <w:pStyle w:val="ListParagraph"/>
        <w:numPr>
          <w:ilvl w:val="0"/>
          <w:numId w:val="9"/>
        </w:numPr>
        <w:rPr>
          <w:rFonts w:hint="eastAsia"/>
        </w:rPr>
      </w:pPr>
      <w:r>
        <w:rPr>
          <w:rFonts w:hint="eastAsia"/>
        </w:rPr>
        <w:t>Build project, donor and consolidated budgets using the activity-based budgeting technique</w:t>
      </w:r>
    </w:p>
    <w:p w14:paraId="5038C88A" w14:textId="16B5544C" w:rsidR="00856498" w:rsidRDefault="00856498" w:rsidP="00856498">
      <w:pPr>
        <w:pStyle w:val="ListParagraph"/>
        <w:numPr>
          <w:ilvl w:val="0"/>
          <w:numId w:val="9"/>
        </w:numPr>
        <w:rPr>
          <w:rFonts w:hint="eastAsia"/>
        </w:rPr>
      </w:pPr>
      <w:r>
        <w:rPr>
          <w:rFonts w:hint="eastAsia"/>
        </w:rPr>
        <w:t>prepare and use a simple cash flow forecast and financial monitoring reports</w:t>
      </w:r>
    </w:p>
    <w:p w14:paraId="2D723CA3" w14:textId="456FB742" w:rsidR="00856498" w:rsidRDefault="00856498" w:rsidP="00856498">
      <w:pPr>
        <w:pStyle w:val="ListParagraph"/>
        <w:numPr>
          <w:ilvl w:val="0"/>
          <w:numId w:val="9"/>
        </w:numPr>
        <w:rPr>
          <w:rFonts w:hint="eastAsia"/>
        </w:rPr>
      </w:pPr>
      <w:r>
        <w:rPr>
          <w:rFonts w:hint="eastAsia"/>
        </w:rPr>
        <w:t>prepare and reconcile an analyzed cashbook</w:t>
      </w:r>
    </w:p>
    <w:p w14:paraId="128CFF47" w14:textId="69D63C09" w:rsidR="00856498" w:rsidRDefault="00856498" w:rsidP="00856498">
      <w:pPr>
        <w:pStyle w:val="ListParagraph"/>
        <w:numPr>
          <w:ilvl w:val="0"/>
          <w:numId w:val="9"/>
        </w:numPr>
        <w:rPr>
          <w:rFonts w:hint="eastAsia"/>
        </w:rPr>
      </w:pPr>
      <w:r>
        <w:rPr>
          <w:rFonts w:hint="eastAsia"/>
        </w:rPr>
        <w:t>analyze financial statements and budget monitoring reports to assess performance</w:t>
      </w:r>
    </w:p>
    <w:p w14:paraId="4629F3E6" w14:textId="5ACA1609" w:rsidR="00856498" w:rsidRDefault="00856498" w:rsidP="00856498">
      <w:pPr>
        <w:pStyle w:val="ListParagraph"/>
        <w:numPr>
          <w:ilvl w:val="0"/>
          <w:numId w:val="9"/>
        </w:numPr>
        <w:rPr>
          <w:rFonts w:hint="eastAsia"/>
        </w:rPr>
      </w:pPr>
      <w:r>
        <w:rPr>
          <w:rFonts w:hint="eastAsia"/>
        </w:rPr>
        <w:t>assess strengths and weaknesses in your NGO</w:t>
      </w:r>
      <w:r>
        <w:rPr>
          <w:rFonts w:hint="eastAsia"/>
        </w:rPr>
        <w:t>’</w:t>
      </w:r>
      <w:r>
        <w:rPr>
          <w:rFonts w:hint="eastAsia"/>
        </w:rPr>
        <w:t>s internal control systems</w:t>
      </w:r>
    </w:p>
    <w:p w14:paraId="527EA5BB" w14:textId="15BC3F46" w:rsidR="00856498" w:rsidRDefault="00856498" w:rsidP="00856498">
      <w:pPr>
        <w:pStyle w:val="ListParagraph"/>
        <w:numPr>
          <w:ilvl w:val="0"/>
          <w:numId w:val="9"/>
        </w:numPr>
        <w:rPr>
          <w:rFonts w:hint="eastAsia"/>
        </w:rPr>
      </w:pPr>
      <w:r>
        <w:rPr>
          <w:rFonts w:hint="eastAsia"/>
        </w:rPr>
        <w:t>describe the four building blocks and the seven principles of financial management and the role they play in achieving good practice in financial management</w:t>
      </w:r>
    </w:p>
    <w:p w14:paraId="5FA8D557" w14:textId="71D41866" w:rsidR="00856498" w:rsidRDefault="00856498" w:rsidP="00856498">
      <w:pPr>
        <w:pStyle w:val="ListParagraph"/>
        <w:numPr>
          <w:ilvl w:val="0"/>
          <w:numId w:val="9"/>
        </w:numPr>
        <w:rPr>
          <w:rFonts w:hint="eastAsia"/>
        </w:rPr>
      </w:pPr>
      <w:r>
        <w:rPr>
          <w:rFonts w:hint="eastAsia"/>
        </w:rPr>
        <w:t xml:space="preserve">describe the financial management roles and responsibilities of board members, managers, finance and </w:t>
      </w:r>
      <w:proofErr w:type="spellStart"/>
      <w:r>
        <w:rPr>
          <w:rFonts w:hint="eastAsia"/>
        </w:rPr>
        <w:t>programme</w:t>
      </w:r>
      <w:proofErr w:type="spellEnd"/>
      <w:r>
        <w:rPr>
          <w:rFonts w:hint="eastAsia"/>
        </w:rPr>
        <w:t xml:space="preserve"> staff</w:t>
      </w:r>
    </w:p>
    <w:p w14:paraId="6B0D65B6" w14:textId="70B8F531" w:rsidR="00856498" w:rsidRDefault="00856498" w:rsidP="00856498">
      <w:pPr>
        <w:pStyle w:val="ListParagraph"/>
        <w:numPr>
          <w:ilvl w:val="0"/>
          <w:numId w:val="9"/>
        </w:numPr>
        <w:rPr>
          <w:rFonts w:hint="eastAsia"/>
        </w:rPr>
      </w:pPr>
      <w:r>
        <w:rPr>
          <w:rFonts w:hint="eastAsia"/>
        </w:rPr>
        <w:t>explain the importance of budgets in planning, control and decision-making</w:t>
      </w:r>
    </w:p>
    <w:p w14:paraId="7C03E1A9" w14:textId="02A347A0" w:rsidR="00856498" w:rsidRDefault="00856498" w:rsidP="00856498">
      <w:pPr>
        <w:pStyle w:val="ListParagraph"/>
        <w:numPr>
          <w:ilvl w:val="0"/>
          <w:numId w:val="9"/>
        </w:numPr>
        <w:rPr>
          <w:rFonts w:hint="eastAsia"/>
        </w:rPr>
      </w:pPr>
      <w:r>
        <w:rPr>
          <w:rFonts w:hint="eastAsia"/>
        </w:rPr>
        <w:t>explain the key components and language of a cash accounting system</w:t>
      </w:r>
    </w:p>
    <w:p w14:paraId="3BF51BFD" w14:textId="4CFF6B1D" w:rsidR="00856498" w:rsidRDefault="00856498" w:rsidP="00856498">
      <w:pPr>
        <w:pStyle w:val="ListParagraph"/>
        <w:numPr>
          <w:ilvl w:val="0"/>
          <w:numId w:val="9"/>
        </w:numPr>
        <w:rPr>
          <w:rFonts w:hint="eastAsia"/>
        </w:rPr>
      </w:pPr>
      <w:r>
        <w:rPr>
          <w:rFonts w:hint="eastAsia"/>
        </w:rPr>
        <w:t>explain the link between budgets, accounting records and financial reports</w:t>
      </w:r>
    </w:p>
    <w:p w14:paraId="453F7BAC" w14:textId="7DBD14E5" w:rsidR="00856498" w:rsidRDefault="00856498" w:rsidP="00856498">
      <w:pPr>
        <w:pStyle w:val="ListParagraph"/>
        <w:numPr>
          <w:ilvl w:val="0"/>
          <w:numId w:val="9"/>
        </w:numPr>
        <w:rPr>
          <w:rFonts w:hint="eastAsia"/>
        </w:rPr>
      </w:pPr>
      <w:r>
        <w:rPr>
          <w:rFonts w:hint="eastAsia"/>
        </w:rPr>
        <w:t>recognize that financial management is for everyone</w:t>
      </w:r>
    </w:p>
    <w:p w14:paraId="2F784941" w14:textId="59D79278" w:rsidR="00856498" w:rsidRDefault="00856498" w:rsidP="00856498">
      <w:pPr>
        <w:pStyle w:val="ListParagraph"/>
        <w:numPr>
          <w:ilvl w:val="0"/>
          <w:numId w:val="9"/>
        </w:numPr>
        <w:rPr>
          <w:rFonts w:hint="eastAsia"/>
        </w:rPr>
      </w:pPr>
      <w:r>
        <w:rPr>
          <w:rFonts w:hint="eastAsia"/>
        </w:rPr>
        <w:t>appreciate the central role of financial management in achieving an NGO</w:t>
      </w:r>
      <w:r>
        <w:rPr>
          <w:rFonts w:hint="eastAsia"/>
        </w:rPr>
        <w:t>’</w:t>
      </w:r>
      <w:r>
        <w:rPr>
          <w:rFonts w:hint="eastAsia"/>
        </w:rPr>
        <w:t>s objectives</w:t>
      </w:r>
    </w:p>
    <w:p w14:paraId="349F1F4D" w14:textId="3E1AFA68" w:rsidR="00856498" w:rsidRDefault="00856498" w:rsidP="00856498">
      <w:pPr>
        <w:pStyle w:val="ListParagraph"/>
        <w:numPr>
          <w:ilvl w:val="0"/>
          <w:numId w:val="9"/>
        </w:numPr>
        <w:rPr>
          <w:rFonts w:hint="eastAsia"/>
        </w:rPr>
      </w:pPr>
      <w:r>
        <w:rPr>
          <w:rFonts w:hint="eastAsia"/>
        </w:rPr>
        <w:t>appreciate the importance of accountability and transparency in an NGO</w:t>
      </w:r>
    </w:p>
    <w:p w14:paraId="57809AE6" w14:textId="77777777" w:rsidR="00856498" w:rsidRDefault="00856498" w:rsidP="00856498">
      <w:pPr>
        <w:rPr>
          <w:rFonts w:hint="eastAsia"/>
        </w:rPr>
      </w:pPr>
    </w:p>
    <w:p w14:paraId="7BC33FCB" w14:textId="77777777" w:rsidR="00856498" w:rsidRPr="00856498" w:rsidRDefault="00856498" w:rsidP="00856498">
      <w:pPr>
        <w:rPr>
          <w:rFonts w:hint="eastAsia"/>
          <w:b/>
          <w:bCs/>
        </w:rPr>
      </w:pPr>
      <w:r w:rsidRPr="00856498">
        <w:rPr>
          <w:rFonts w:hint="eastAsia"/>
          <w:b/>
          <w:bCs/>
        </w:rPr>
        <w:t>Course Outline</w:t>
      </w:r>
    </w:p>
    <w:p w14:paraId="0C735193" w14:textId="77777777" w:rsidR="00856498" w:rsidRDefault="00856498" w:rsidP="00856498">
      <w:pPr>
        <w:rPr>
          <w:rFonts w:hint="eastAsia"/>
        </w:rPr>
      </w:pPr>
    </w:p>
    <w:p w14:paraId="3F0D2D93" w14:textId="77777777" w:rsidR="00856498" w:rsidRDefault="00856498" w:rsidP="00856498">
      <w:pPr>
        <w:rPr>
          <w:rFonts w:hint="eastAsia"/>
        </w:rPr>
      </w:pPr>
      <w:r>
        <w:rPr>
          <w:rFonts w:hint="eastAsia"/>
        </w:rPr>
        <w:t>1. Introduction to Financial Management</w:t>
      </w:r>
    </w:p>
    <w:p w14:paraId="779A2A94" w14:textId="07827743" w:rsidR="00856498" w:rsidRDefault="00856498" w:rsidP="00856498">
      <w:pPr>
        <w:pStyle w:val="ListParagraph"/>
        <w:numPr>
          <w:ilvl w:val="0"/>
          <w:numId w:val="19"/>
        </w:numPr>
        <w:rPr>
          <w:rFonts w:hint="eastAsia"/>
        </w:rPr>
      </w:pPr>
      <w:r>
        <w:rPr>
          <w:rFonts w:hint="eastAsia"/>
        </w:rPr>
        <w:t xml:space="preserve">Key principles and concepts of financial management         </w:t>
      </w:r>
    </w:p>
    <w:p w14:paraId="70606939" w14:textId="7A2F00C5" w:rsidR="00856498" w:rsidRDefault="00856498" w:rsidP="00856498">
      <w:pPr>
        <w:pStyle w:val="ListParagraph"/>
        <w:numPr>
          <w:ilvl w:val="0"/>
          <w:numId w:val="19"/>
        </w:numPr>
        <w:rPr>
          <w:rFonts w:hint="eastAsia"/>
        </w:rPr>
      </w:pPr>
      <w:r>
        <w:rPr>
          <w:rFonts w:hint="eastAsia"/>
        </w:rPr>
        <w:t>Importance of Financial Management for NGOs</w:t>
      </w:r>
    </w:p>
    <w:p w14:paraId="3DB19A7B" w14:textId="3D9EB862" w:rsidR="00856498" w:rsidRDefault="00856498" w:rsidP="00856498">
      <w:pPr>
        <w:pStyle w:val="ListParagraph"/>
        <w:numPr>
          <w:ilvl w:val="0"/>
          <w:numId w:val="19"/>
        </w:numPr>
        <w:rPr>
          <w:rFonts w:hint="eastAsia"/>
        </w:rPr>
      </w:pPr>
      <w:r>
        <w:rPr>
          <w:rFonts w:hint="eastAsia"/>
        </w:rPr>
        <w:t>Structure and governance of NGOs</w:t>
      </w:r>
    </w:p>
    <w:p w14:paraId="61803460" w14:textId="376E1273" w:rsidR="00856498" w:rsidRDefault="00856498" w:rsidP="00856498">
      <w:pPr>
        <w:pStyle w:val="ListParagraph"/>
        <w:numPr>
          <w:ilvl w:val="0"/>
          <w:numId w:val="19"/>
        </w:numPr>
        <w:rPr>
          <w:rFonts w:hint="eastAsia"/>
        </w:rPr>
      </w:pPr>
      <w:r>
        <w:rPr>
          <w:rFonts w:hint="eastAsia"/>
        </w:rPr>
        <w:t>Good practice systems: the building blocks of financial management</w:t>
      </w:r>
    </w:p>
    <w:p w14:paraId="0E6642F6" w14:textId="6BF7AB64" w:rsidR="00856498" w:rsidRDefault="00856498" w:rsidP="00856498">
      <w:pPr>
        <w:pStyle w:val="ListParagraph"/>
        <w:numPr>
          <w:ilvl w:val="0"/>
          <w:numId w:val="19"/>
        </w:numPr>
        <w:rPr>
          <w:rFonts w:hint="eastAsia"/>
        </w:rPr>
      </w:pPr>
      <w:r>
        <w:rPr>
          <w:rFonts w:hint="eastAsia"/>
        </w:rPr>
        <w:t>Finance Health Check</w:t>
      </w:r>
    </w:p>
    <w:p w14:paraId="0423830E" w14:textId="58D5929C" w:rsidR="00856498" w:rsidRDefault="00856498" w:rsidP="00856498">
      <w:pPr>
        <w:pStyle w:val="ListParagraph"/>
        <w:numPr>
          <w:ilvl w:val="0"/>
          <w:numId w:val="19"/>
        </w:numPr>
        <w:rPr>
          <w:rFonts w:hint="eastAsia"/>
        </w:rPr>
      </w:pPr>
      <w:r>
        <w:rPr>
          <w:rFonts w:hint="eastAsia"/>
        </w:rPr>
        <w:lastRenderedPageBreak/>
        <w:t>System-design techniques</w:t>
      </w:r>
    </w:p>
    <w:p w14:paraId="61675F97" w14:textId="77777777" w:rsidR="00856498" w:rsidRDefault="00856498" w:rsidP="00856498">
      <w:pPr>
        <w:rPr>
          <w:rFonts w:hint="eastAsia"/>
        </w:rPr>
      </w:pPr>
      <w:r>
        <w:rPr>
          <w:rFonts w:hint="eastAsia"/>
        </w:rPr>
        <w:t xml:space="preserve">2. Financial planning  </w:t>
      </w:r>
    </w:p>
    <w:p w14:paraId="55CB03D6" w14:textId="169E242D" w:rsidR="00856498" w:rsidRDefault="00856498" w:rsidP="00856498">
      <w:pPr>
        <w:pStyle w:val="ListParagraph"/>
        <w:numPr>
          <w:ilvl w:val="0"/>
          <w:numId w:val="17"/>
        </w:numPr>
        <w:rPr>
          <w:rFonts w:hint="eastAsia"/>
        </w:rPr>
      </w:pPr>
      <w:r>
        <w:rPr>
          <w:rFonts w:hint="eastAsia"/>
        </w:rPr>
        <w:t>Introduction to Financial Planning</w:t>
      </w:r>
    </w:p>
    <w:p w14:paraId="685F1CBB" w14:textId="2461E91F" w:rsidR="00856498" w:rsidRDefault="00856498" w:rsidP="00856498">
      <w:pPr>
        <w:pStyle w:val="ListParagraph"/>
        <w:numPr>
          <w:ilvl w:val="0"/>
          <w:numId w:val="17"/>
        </w:numPr>
        <w:rPr>
          <w:rFonts w:hint="eastAsia"/>
        </w:rPr>
      </w:pPr>
      <w:r>
        <w:rPr>
          <w:rFonts w:hint="eastAsia"/>
        </w:rPr>
        <w:t>The Financial planning processes</w:t>
      </w:r>
    </w:p>
    <w:p w14:paraId="23DE12AB" w14:textId="2B42C598" w:rsidR="00856498" w:rsidRDefault="00856498" w:rsidP="00856498">
      <w:pPr>
        <w:pStyle w:val="ListParagraph"/>
        <w:numPr>
          <w:ilvl w:val="0"/>
          <w:numId w:val="17"/>
        </w:numPr>
        <w:rPr>
          <w:rFonts w:hint="eastAsia"/>
        </w:rPr>
      </w:pPr>
      <w:r>
        <w:rPr>
          <w:rFonts w:hint="eastAsia"/>
        </w:rPr>
        <w:t>Cost structures</w:t>
      </w:r>
    </w:p>
    <w:p w14:paraId="197EF0B5" w14:textId="53D509FD" w:rsidR="00856498" w:rsidRDefault="00856498" w:rsidP="00856498">
      <w:pPr>
        <w:pStyle w:val="ListParagraph"/>
        <w:numPr>
          <w:ilvl w:val="0"/>
          <w:numId w:val="17"/>
        </w:numPr>
        <w:rPr>
          <w:rFonts w:hint="eastAsia"/>
        </w:rPr>
      </w:pPr>
      <w:r>
        <w:rPr>
          <w:rFonts w:hint="eastAsia"/>
        </w:rPr>
        <w:t>Functions and types of budgets</w:t>
      </w:r>
    </w:p>
    <w:p w14:paraId="35E50747" w14:textId="3CEA2B9A" w:rsidR="00856498" w:rsidRDefault="00856498" w:rsidP="00856498">
      <w:pPr>
        <w:pStyle w:val="ListParagraph"/>
        <w:numPr>
          <w:ilvl w:val="0"/>
          <w:numId w:val="17"/>
        </w:numPr>
        <w:rPr>
          <w:rFonts w:hint="eastAsia"/>
        </w:rPr>
      </w:pPr>
      <w:r>
        <w:rPr>
          <w:rFonts w:hint="eastAsia"/>
        </w:rPr>
        <w:t>Practical approaches to building good budgets</w:t>
      </w:r>
    </w:p>
    <w:p w14:paraId="2E54F920" w14:textId="089E6CAC" w:rsidR="00856498" w:rsidRDefault="00856498" w:rsidP="00856498">
      <w:pPr>
        <w:pStyle w:val="ListParagraph"/>
        <w:numPr>
          <w:ilvl w:val="0"/>
          <w:numId w:val="17"/>
        </w:numPr>
        <w:rPr>
          <w:rFonts w:hint="eastAsia"/>
        </w:rPr>
      </w:pPr>
      <w:r>
        <w:rPr>
          <w:rFonts w:hint="eastAsia"/>
        </w:rPr>
        <w:t>Cash flow forecasting</w:t>
      </w:r>
    </w:p>
    <w:p w14:paraId="0CE5FB4C" w14:textId="6F12DFED" w:rsidR="00856498" w:rsidRDefault="00856498" w:rsidP="00856498">
      <w:pPr>
        <w:pStyle w:val="ListParagraph"/>
        <w:numPr>
          <w:ilvl w:val="0"/>
          <w:numId w:val="17"/>
        </w:numPr>
        <w:rPr>
          <w:rFonts w:hint="eastAsia"/>
        </w:rPr>
      </w:pPr>
      <w:r>
        <w:rPr>
          <w:rFonts w:hint="eastAsia"/>
        </w:rPr>
        <w:t>Consolidated budgets and budgeting for core costs</w:t>
      </w:r>
    </w:p>
    <w:p w14:paraId="6DE64EB3" w14:textId="77777777" w:rsidR="00856498" w:rsidRDefault="00856498" w:rsidP="00856498">
      <w:pPr>
        <w:rPr>
          <w:rFonts w:hint="eastAsia"/>
        </w:rPr>
      </w:pPr>
      <w:r>
        <w:rPr>
          <w:rFonts w:hint="eastAsia"/>
        </w:rPr>
        <w:t xml:space="preserve">3. Accounting records </w:t>
      </w:r>
    </w:p>
    <w:p w14:paraId="37661CCB" w14:textId="717527CA" w:rsidR="00856498" w:rsidRDefault="00856498" w:rsidP="00856498">
      <w:pPr>
        <w:pStyle w:val="ListParagraph"/>
        <w:numPr>
          <w:ilvl w:val="0"/>
          <w:numId w:val="15"/>
        </w:numPr>
        <w:rPr>
          <w:rFonts w:hint="eastAsia"/>
        </w:rPr>
      </w:pPr>
      <w:r>
        <w:rPr>
          <w:rFonts w:hint="eastAsia"/>
        </w:rPr>
        <w:t>Introduction to Accounting Records</w:t>
      </w:r>
    </w:p>
    <w:p w14:paraId="636B63A6" w14:textId="6F0162C0" w:rsidR="00856498" w:rsidRDefault="00856498" w:rsidP="00856498">
      <w:pPr>
        <w:pStyle w:val="ListParagraph"/>
        <w:numPr>
          <w:ilvl w:val="0"/>
          <w:numId w:val="15"/>
        </w:numPr>
        <w:rPr>
          <w:rFonts w:hint="eastAsia"/>
        </w:rPr>
      </w:pPr>
      <w:r>
        <w:rPr>
          <w:rFonts w:hint="eastAsia"/>
        </w:rPr>
        <w:t xml:space="preserve">Record Keeping </w:t>
      </w:r>
    </w:p>
    <w:p w14:paraId="29DAB138" w14:textId="52C2F75C" w:rsidR="00856498" w:rsidRDefault="00856498" w:rsidP="00856498">
      <w:pPr>
        <w:pStyle w:val="ListParagraph"/>
        <w:numPr>
          <w:ilvl w:val="0"/>
          <w:numId w:val="15"/>
        </w:numPr>
        <w:rPr>
          <w:rFonts w:hint="eastAsia"/>
        </w:rPr>
      </w:pPr>
      <w:r>
        <w:rPr>
          <w:rFonts w:hint="eastAsia"/>
        </w:rPr>
        <w:t>The accounting process: cash or accruals</w:t>
      </w:r>
    </w:p>
    <w:p w14:paraId="45CD89FC" w14:textId="789FC76C" w:rsidR="00856498" w:rsidRDefault="00856498" w:rsidP="00856498">
      <w:pPr>
        <w:pStyle w:val="ListParagraph"/>
        <w:numPr>
          <w:ilvl w:val="0"/>
          <w:numId w:val="15"/>
        </w:numPr>
        <w:rPr>
          <w:rFonts w:hint="eastAsia"/>
        </w:rPr>
      </w:pPr>
      <w:r>
        <w:rPr>
          <w:rFonts w:hint="eastAsia"/>
        </w:rPr>
        <w:t>Practical accounting: completing the cashbook</w:t>
      </w:r>
    </w:p>
    <w:p w14:paraId="79335DD0" w14:textId="4DD87E3F" w:rsidR="00856498" w:rsidRDefault="00856498" w:rsidP="00856498">
      <w:pPr>
        <w:pStyle w:val="ListParagraph"/>
        <w:numPr>
          <w:ilvl w:val="0"/>
          <w:numId w:val="15"/>
        </w:numPr>
        <w:rPr>
          <w:rFonts w:hint="eastAsia"/>
        </w:rPr>
      </w:pPr>
      <w:r>
        <w:rPr>
          <w:rFonts w:hint="eastAsia"/>
        </w:rPr>
        <w:t>Bank reconciliation</w:t>
      </w:r>
    </w:p>
    <w:p w14:paraId="42A2E987" w14:textId="040DE969" w:rsidR="00856498" w:rsidRDefault="00856498" w:rsidP="00856498">
      <w:pPr>
        <w:pStyle w:val="ListParagraph"/>
        <w:numPr>
          <w:ilvl w:val="0"/>
          <w:numId w:val="15"/>
        </w:numPr>
        <w:rPr>
          <w:rFonts w:hint="eastAsia"/>
        </w:rPr>
      </w:pPr>
      <w:r>
        <w:rPr>
          <w:rFonts w:hint="eastAsia"/>
        </w:rPr>
        <w:t>Procurement - steps, people and paperwork</w:t>
      </w:r>
    </w:p>
    <w:p w14:paraId="7EE5A858" w14:textId="77777777" w:rsidR="00856498" w:rsidRDefault="00856498" w:rsidP="00856498">
      <w:pPr>
        <w:rPr>
          <w:rFonts w:hint="eastAsia"/>
        </w:rPr>
      </w:pPr>
      <w:r>
        <w:rPr>
          <w:rFonts w:hint="eastAsia"/>
        </w:rPr>
        <w:t xml:space="preserve"> 4. Financial monitoring          </w:t>
      </w:r>
    </w:p>
    <w:p w14:paraId="4B784309" w14:textId="62A39C4D" w:rsidR="00856498" w:rsidRDefault="00856498" w:rsidP="00856498">
      <w:pPr>
        <w:pStyle w:val="ListParagraph"/>
        <w:numPr>
          <w:ilvl w:val="0"/>
          <w:numId w:val="13"/>
        </w:numPr>
        <w:rPr>
          <w:rFonts w:hint="eastAsia"/>
        </w:rPr>
      </w:pPr>
      <w:r>
        <w:rPr>
          <w:rFonts w:hint="eastAsia"/>
        </w:rPr>
        <w:t xml:space="preserve">Financial information </w:t>
      </w:r>
      <w:r>
        <w:rPr>
          <w:rFonts w:hint="eastAsia"/>
        </w:rPr>
        <w:t>–</w:t>
      </w:r>
      <w:r>
        <w:rPr>
          <w:rFonts w:hint="eastAsia"/>
        </w:rPr>
        <w:t xml:space="preserve"> who needs what, when and why?</w:t>
      </w:r>
    </w:p>
    <w:p w14:paraId="5FB08EE7" w14:textId="727FE292" w:rsidR="00856498" w:rsidRDefault="00856498" w:rsidP="00856498">
      <w:pPr>
        <w:pStyle w:val="ListParagraph"/>
        <w:numPr>
          <w:ilvl w:val="0"/>
          <w:numId w:val="13"/>
        </w:numPr>
        <w:rPr>
          <w:rFonts w:hint="eastAsia"/>
        </w:rPr>
      </w:pPr>
      <w:r>
        <w:rPr>
          <w:rFonts w:hint="eastAsia"/>
        </w:rPr>
        <w:t>Using financial statements</w:t>
      </w:r>
    </w:p>
    <w:p w14:paraId="13671D92" w14:textId="13F74AF2" w:rsidR="00856498" w:rsidRDefault="00856498" w:rsidP="00856498">
      <w:pPr>
        <w:pStyle w:val="ListParagraph"/>
        <w:numPr>
          <w:ilvl w:val="0"/>
          <w:numId w:val="13"/>
        </w:numPr>
        <w:rPr>
          <w:rFonts w:hint="eastAsia"/>
        </w:rPr>
      </w:pPr>
      <w:r>
        <w:rPr>
          <w:rFonts w:hint="eastAsia"/>
        </w:rPr>
        <w:t>Using budget monitoring reports</w:t>
      </w:r>
    </w:p>
    <w:p w14:paraId="75E621DC" w14:textId="46CF9CDF" w:rsidR="00856498" w:rsidRDefault="00856498" w:rsidP="00856498">
      <w:pPr>
        <w:pStyle w:val="ListParagraph"/>
        <w:numPr>
          <w:ilvl w:val="0"/>
          <w:numId w:val="13"/>
        </w:numPr>
        <w:rPr>
          <w:rFonts w:hint="eastAsia"/>
        </w:rPr>
      </w:pPr>
      <w:r>
        <w:rPr>
          <w:rFonts w:hint="eastAsia"/>
        </w:rPr>
        <w:t>Overview of donor reporting</w:t>
      </w:r>
    </w:p>
    <w:p w14:paraId="18ADDB20" w14:textId="77777777" w:rsidR="00856498" w:rsidRDefault="00856498" w:rsidP="00856498">
      <w:pPr>
        <w:rPr>
          <w:rFonts w:hint="eastAsia"/>
        </w:rPr>
      </w:pPr>
      <w:r>
        <w:rPr>
          <w:rFonts w:hint="eastAsia"/>
        </w:rPr>
        <w:t xml:space="preserve">5. Internal control systems     </w:t>
      </w:r>
    </w:p>
    <w:p w14:paraId="60BC2B2C" w14:textId="48AE83B9" w:rsidR="00856498" w:rsidRDefault="00856498" w:rsidP="00856498">
      <w:pPr>
        <w:pStyle w:val="ListParagraph"/>
        <w:numPr>
          <w:ilvl w:val="0"/>
          <w:numId w:val="11"/>
        </w:numPr>
        <w:rPr>
          <w:rFonts w:hint="eastAsia"/>
        </w:rPr>
      </w:pPr>
      <w:r>
        <w:rPr>
          <w:rFonts w:hint="eastAsia"/>
        </w:rPr>
        <w:t>How to minimize theft and fraud</w:t>
      </w:r>
    </w:p>
    <w:p w14:paraId="2DD11AF1" w14:textId="45736656" w:rsidR="00856498" w:rsidRDefault="00856498" w:rsidP="00856498">
      <w:pPr>
        <w:pStyle w:val="ListParagraph"/>
        <w:numPr>
          <w:ilvl w:val="0"/>
          <w:numId w:val="11"/>
        </w:numPr>
        <w:rPr>
          <w:rFonts w:hint="eastAsia"/>
        </w:rPr>
      </w:pPr>
      <w:r>
        <w:rPr>
          <w:rFonts w:hint="eastAsia"/>
        </w:rPr>
        <w:t>The role of audit</w:t>
      </w:r>
    </w:p>
    <w:p w14:paraId="4A034EDD" w14:textId="505F369D" w:rsidR="00856498" w:rsidRDefault="00856498" w:rsidP="00856498">
      <w:pPr>
        <w:pStyle w:val="ListParagraph"/>
        <w:numPr>
          <w:ilvl w:val="0"/>
          <w:numId w:val="11"/>
        </w:numPr>
        <w:rPr>
          <w:rFonts w:hint="eastAsia"/>
        </w:rPr>
      </w:pPr>
      <w:r>
        <w:rPr>
          <w:rFonts w:hint="eastAsia"/>
        </w:rPr>
        <w:t xml:space="preserve">Internal control policies and procedures development </w:t>
      </w:r>
    </w:p>
    <w:p w14:paraId="7BF560C7" w14:textId="445DE3C2" w:rsidR="00856498" w:rsidRDefault="00856498" w:rsidP="00856498">
      <w:pPr>
        <w:pStyle w:val="ListParagraph"/>
        <w:numPr>
          <w:ilvl w:val="0"/>
          <w:numId w:val="11"/>
        </w:numPr>
        <w:rPr>
          <w:rFonts w:hint="eastAsia"/>
        </w:rPr>
      </w:pPr>
      <w:r>
        <w:rPr>
          <w:rFonts w:hint="eastAsia"/>
        </w:rPr>
        <w:t>Summary of key messages</w:t>
      </w:r>
    </w:p>
    <w:p w14:paraId="0F8EB319" w14:textId="554F16D8" w:rsidR="00856498" w:rsidRDefault="00856498" w:rsidP="00856498">
      <w:pPr>
        <w:pStyle w:val="ListParagraph"/>
        <w:numPr>
          <w:ilvl w:val="0"/>
          <w:numId w:val="11"/>
        </w:numPr>
      </w:pPr>
      <w:r>
        <w:rPr>
          <w:rFonts w:hint="eastAsia"/>
        </w:rPr>
        <w:t>Evaluation</w:t>
      </w:r>
    </w:p>
    <w:p w14:paraId="562C4C8F" w14:textId="77777777" w:rsidR="00856498" w:rsidRDefault="00856498" w:rsidP="00856498">
      <w:pPr>
        <w:pStyle w:val="ListParagraph"/>
        <w:numPr>
          <w:ilvl w:val="0"/>
          <w:numId w:val="11"/>
        </w:numPr>
        <w:rPr>
          <w:rFonts w:hint="eastAsia"/>
        </w:rPr>
      </w:pPr>
    </w:p>
    <w:p w14:paraId="707982D9" w14:textId="7C81FFF5" w:rsidR="00856498" w:rsidRDefault="00856498" w:rsidP="00856498">
      <w:r>
        <w:rPr>
          <w:rFonts w:hint="eastAsia"/>
        </w:rPr>
        <w:t>COURSE FEE EUR 2000 PER PERSON</w:t>
      </w:r>
    </w:p>
    <w:p w14:paraId="22455D6E" w14:textId="77777777" w:rsidR="00856498" w:rsidRDefault="00856498" w:rsidP="00856498">
      <w:pPr>
        <w:rPr>
          <w:rFonts w:hint="eastAsia"/>
        </w:rPr>
      </w:pPr>
    </w:p>
    <w:p w14:paraId="009DA497" w14:textId="77777777" w:rsidR="00856498" w:rsidRDefault="00856498" w:rsidP="00856498">
      <w:pPr>
        <w:rPr>
          <w:rFonts w:hint="eastAsia"/>
        </w:rPr>
      </w:pPr>
      <w:r>
        <w:rPr>
          <w:rFonts w:hint="eastAsia"/>
        </w:rPr>
        <w:t>The Training will be conducted in English</w:t>
      </w:r>
    </w:p>
    <w:p w14:paraId="3ABFDBBE" w14:textId="77777777" w:rsidR="00856498" w:rsidRDefault="00856498" w:rsidP="00856498">
      <w:pPr>
        <w:rPr>
          <w:rFonts w:hint="eastAsia"/>
        </w:rPr>
      </w:pPr>
      <w:r>
        <w:rPr>
          <w:rFonts w:hint="eastAsia"/>
        </w:rPr>
        <w:t>How to Register for the Finance Management for NGOs Workshop:</w:t>
      </w:r>
    </w:p>
    <w:p w14:paraId="6D5DEC47" w14:textId="77777777" w:rsidR="00856498" w:rsidRDefault="00856498" w:rsidP="00856498">
      <w:pPr>
        <w:rPr>
          <w:rFonts w:hint="eastAsia"/>
        </w:rPr>
      </w:pPr>
      <w:r>
        <w:rPr>
          <w:rFonts w:hint="eastAsia"/>
        </w:rPr>
        <w:t>Kindly send us an email to:</w:t>
      </w:r>
    </w:p>
    <w:p w14:paraId="473E4672" w14:textId="1C1DF983" w:rsidR="00856498" w:rsidRDefault="00856498" w:rsidP="00856498">
      <w:pPr>
        <w:pStyle w:val="ListParagraph"/>
        <w:numPr>
          <w:ilvl w:val="0"/>
          <w:numId w:val="11"/>
        </w:numPr>
        <w:rPr>
          <w:rFonts w:hint="eastAsia"/>
        </w:rPr>
      </w:pPr>
      <w:r>
        <w:rPr>
          <w:rFonts w:hint="eastAsia"/>
        </w:rPr>
        <w:t>Email: workshops@strategianetherlands.nl</w:t>
      </w:r>
    </w:p>
    <w:p w14:paraId="3B21578F" w14:textId="44520579" w:rsidR="00856498" w:rsidRDefault="00856498" w:rsidP="00856498">
      <w:pPr>
        <w:pStyle w:val="ListParagraph"/>
        <w:numPr>
          <w:ilvl w:val="0"/>
          <w:numId w:val="11"/>
        </w:numPr>
        <w:rPr>
          <w:rFonts w:hint="eastAsia"/>
        </w:rPr>
      </w:pPr>
      <w:r>
        <w:rPr>
          <w:rFonts w:hint="eastAsia"/>
        </w:rPr>
        <w:t>Website: www.strategianetherlands.nl</w:t>
      </w:r>
    </w:p>
    <w:p w14:paraId="0928E21E" w14:textId="77777777" w:rsidR="00856498" w:rsidRDefault="00856498" w:rsidP="00856498">
      <w:pPr>
        <w:rPr>
          <w:rFonts w:hint="eastAsia"/>
        </w:rPr>
      </w:pPr>
    </w:p>
    <w:p w14:paraId="00775239" w14:textId="77777777" w:rsidR="00856498" w:rsidRDefault="00856498" w:rsidP="00856498">
      <w:pPr>
        <w:rPr>
          <w:rFonts w:hint="eastAsia"/>
        </w:rPr>
      </w:pPr>
    </w:p>
    <w:p w14:paraId="7C9A0675" w14:textId="77777777" w:rsidR="00856498" w:rsidRDefault="00856498" w:rsidP="00856498">
      <w:pPr>
        <w:rPr>
          <w:rFonts w:hint="eastAsia"/>
        </w:rPr>
      </w:pPr>
    </w:p>
    <w:p w14:paraId="3BF6A7B9" w14:textId="77777777" w:rsidR="00856498" w:rsidRDefault="00856498" w:rsidP="00856498">
      <w:pPr>
        <w:rPr>
          <w:rFonts w:hint="eastAsia"/>
        </w:rPr>
      </w:pPr>
    </w:p>
    <w:p w14:paraId="008D34E9" w14:textId="77777777" w:rsidR="00856498" w:rsidRDefault="00856498" w:rsidP="00856498">
      <w:pPr>
        <w:rPr>
          <w:rFonts w:hint="eastAsia"/>
        </w:rPr>
      </w:pPr>
    </w:p>
    <w:p w14:paraId="443373CF" w14:textId="77777777" w:rsidR="00856498" w:rsidRDefault="00856498" w:rsidP="00856498">
      <w:pPr>
        <w:rPr>
          <w:rFonts w:hint="eastAsia"/>
        </w:rPr>
      </w:pPr>
    </w:p>
    <w:p w14:paraId="04EEA9A4" w14:textId="77777777" w:rsidR="00856498" w:rsidRPr="00856498" w:rsidRDefault="00856498" w:rsidP="00856498">
      <w:pPr>
        <w:rPr>
          <w:rFonts w:hint="eastAsia"/>
          <w:b/>
          <w:bCs/>
        </w:rPr>
      </w:pPr>
      <w:r w:rsidRPr="00856498">
        <w:rPr>
          <w:rFonts w:hint="eastAsia"/>
          <w:b/>
          <w:bCs/>
        </w:rPr>
        <w:t>MONITORING AND EVALUATION TRAINING WORKSHOP 18th - 21st Feb 2025</w:t>
      </w:r>
    </w:p>
    <w:p w14:paraId="52EEA48F" w14:textId="77777777" w:rsidR="00856498" w:rsidRPr="00856498" w:rsidRDefault="00856498" w:rsidP="00856498">
      <w:pPr>
        <w:rPr>
          <w:rFonts w:hint="eastAsia"/>
          <w:b/>
          <w:bCs/>
        </w:rPr>
      </w:pPr>
      <w:r w:rsidRPr="00856498">
        <w:rPr>
          <w:rFonts w:hint="eastAsia"/>
          <w:b/>
          <w:bCs/>
        </w:rPr>
        <w:t>VENUE- ROTTERDAM, NETHERLANDS</w:t>
      </w:r>
    </w:p>
    <w:p w14:paraId="282BF3B1" w14:textId="77777777" w:rsidR="00856498" w:rsidRDefault="00856498" w:rsidP="00856498">
      <w:pPr>
        <w:rPr>
          <w:rFonts w:hint="eastAsia"/>
        </w:rPr>
      </w:pPr>
    </w:p>
    <w:p w14:paraId="39309CCD" w14:textId="77777777" w:rsidR="00856498" w:rsidRDefault="00856498" w:rsidP="00856498">
      <w:pPr>
        <w:rPr>
          <w:rFonts w:hint="eastAsia"/>
        </w:rPr>
      </w:pPr>
      <w:r>
        <w:rPr>
          <w:rFonts w:hint="eastAsia"/>
        </w:rPr>
        <w:t>Course Objective: To increase your project monitoring and evaluation</w:t>
      </w:r>
    </w:p>
    <w:p w14:paraId="18FC339A" w14:textId="77777777" w:rsidR="00856498" w:rsidRDefault="00856498" w:rsidP="00856498">
      <w:pPr>
        <w:rPr>
          <w:rFonts w:hint="eastAsia"/>
        </w:rPr>
      </w:pPr>
      <w:r>
        <w:rPr>
          <w:rFonts w:hint="eastAsia"/>
        </w:rPr>
        <w:t>skills for effective and successful project implementation and</w:t>
      </w:r>
    </w:p>
    <w:p w14:paraId="1E54473B" w14:textId="77777777" w:rsidR="00856498" w:rsidRDefault="00856498" w:rsidP="00856498">
      <w:pPr>
        <w:rPr>
          <w:rFonts w:hint="eastAsia"/>
        </w:rPr>
      </w:pPr>
      <w:r>
        <w:rPr>
          <w:rFonts w:hint="eastAsia"/>
        </w:rPr>
        <w:t>tracking for results while expanding your career opportunities.</w:t>
      </w:r>
    </w:p>
    <w:p w14:paraId="223D6353" w14:textId="77777777" w:rsidR="00856498" w:rsidRDefault="00856498" w:rsidP="00856498">
      <w:pPr>
        <w:rPr>
          <w:rFonts w:hint="eastAsia"/>
        </w:rPr>
      </w:pPr>
    </w:p>
    <w:p w14:paraId="2818262B" w14:textId="77777777" w:rsidR="00856498" w:rsidRDefault="00856498" w:rsidP="00856498">
      <w:pPr>
        <w:rPr>
          <w:rFonts w:hint="eastAsia"/>
        </w:rPr>
      </w:pPr>
    </w:p>
    <w:p w14:paraId="417D103F" w14:textId="77777777" w:rsidR="00856498" w:rsidRDefault="00856498" w:rsidP="00856498">
      <w:pPr>
        <w:rPr>
          <w:rFonts w:hint="eastAsia"/>
        </w:rPr>
      </w:pPr>
      <w:r>
        <w:rPr>
          <w:rFonts w:hint="eastAsia"/>
        </w:rPr>
        <w:t xml:space="preserve">This </w:t>
      </w:r>
      <w:proofErr w:type="gramStart"/>
      <w:r>
        <w:rPr>
          <w:rFonts w:hint="eastAsia"/>
        </w:rPr>
        <w:t>onsite  course</w:t>
      </w:r>
      <w:proofErr w:type="gramEnd"/>
      <w:r>
        <w:rPr>
          <w:rFonts w:hint="eastAsia"/>
        </w:rPr>
        <w:t xml:space="preserve"> is a comprehensive review of Monitoring and Evaluation as an important ingredient for effective project implementation .The monitoring and evaluation course will introduce</w:t>
      </w:r>
    </w:p>
    <w:p w14:paraId="75E50571" w14:textId="77777777" w:rsidR="00856498" w:rsidRDefault="00856498" w:rsidP="00856498">
      <w:pPr>
        <w:rPr>
          <w:rFonts w:hint="eastAsia"/>
        </w:rPr>
      </w:pPr>
      <w:r>
        <w:rPr>
          <w:rFonts w:hint="eastAsia"/>
        </w:rPr>
        <w:t>learners to tools and techniques to measure and report</w:t>
      </w:r>
    </w:p>
    <w:p w14:paraId="6E0EC7F8" w14:textId="77777777" w:rsidR="00856498" w:rsidRDefault="00856498" w:rsidP="00856498">
      <w:pPr>
        <w:rPr>
          <w:rFonts w:hint="eastAsia"/>
        </w:rPr>
      </w:pPr>
      <w:r>
        <w:rPr>
          <w:rFonts w:hint="eastAsia"/>
        </w:rPr>
        <w:t>project/</w:t>
      </w:r>
      <w:proofErr w:type="spellStart"/>
      <w:r>
        <w:rPr>
          <w:rFonts w:hint="eastAsia"/>
        </w:rPr>
        <w:t>programme</w:t>
      </w:r>
      <w:proofErr w:type="spellEnd"/>
      <w:r>
        <w:rPr>
          <w:rFonts w:hint="eastAsia"/>
        </w:rPr>
        <w:t xml:space="preserve"> results to your stakeholders, including donors,</w:t>
      </w:r>
    </w:p>
    <w:p w14:paraId="481A621D" w14:textId="77777777" w:rsidR="00856498" w:rsidRDefault="00856498" w:rsidP="00856498">
      <w:pPr>
        <w:rPr>
          <w:rFonts w:hint="eastAsia"/>
        </w:rPr>
      </w:pPr>
      <w:r>
        <w:rPr>
          <w:rFonts w:hint="eastAsia"/>
        </w:rPr>
        <w:t>funders, supervisors or the public. At the end of the course,</w:t>
      </w:r>
    </w:p>
    <w:p w14:paraId="3732D777" w14:textId="77777777" w:rsidR="00856498" w:rsidRDefault="00856498" w:rsidP="00856498">
      <w:pPr>
        <w:rPr>
          <w:rFonts w:hint="eastAsia"/>
        </w:rPr>
      </w:pPr>
      <w:r>
        <w:rPr>
          <w:rFonts w:hint="eastAsia"/>
        </w:rPr>
        <w:t>participants will become familiar with the components of an effective</w:t>
      </w:r>
    </w:p>
    <w:p w14:paraId="3480BD68" w14:textId="77777777" w:rsidR="00856498" w:rsidRDefault="00856498" w:rsidP="00856498">
      <w:pPr>
        <w:rPr>
          <w:rFonts w:hint="eastAsia"/>
        </w:rPr>
      </w:pPr>
      <w:r>
        <w:rPr>
          <w:rFonts w:hint="eastAsia"/>
        </w:rPr>
        <w:t>monitoring and evaluation plan, and methods and tools to conduct data</w:t>
      </w:r>
    </w:p>
    <w:p w14:paraId="49EF1C11" w14:textId="77777777" w:rsidR="00856498" w:rsidRDefault="00856498" w:rsidP="00856498">
      <w:pPr>
        <w:rPr>
          <w:rFonts w:hint="eastAsia"/>
        </w:rPr>
      </w:pPr>
      <w:r>
        <w:rPr>
          <w:rFonts w:hint="eastAsia"/>
        </w:rPr>
        <w:t>collection, statistical analysis and reporting. The course will enable</w:t>
      </w:r>
    </w:p>
    <w:p w14:paraId="7514977B" w14:textId="77777777" w:rsidR="00856498" w:rsidRDefault="00856498" w:rsidP="00856498">
      <w:pPr>
        <w:rPr>
          <w:rFonts w:hint="eastAsia"/>
        </w:rPr>
      </w:pPr>
      <w:r>
        <w:rPr>
          <w:rFonts w:hint="eastAsia"/>
        </w:rPr>
        <w:t>you to prepare the ground for undertaking monitoring and evaluation</w:t>
      </w:r>
    </w:p>
    <w:p w14:paraId="32044BAF" w14:textId="77777777" w:rsidR="00856498" w:rsidRDefault="00856498" w:rsidP="00856498">
      <w:pPr>
        <w:rPr>
          <w:rFonts w:hint="eastAsia"/>
        </w:rPr>
      </w:pPr>
      <w:r>
        <w:rPr>
          <w:rFonts w:hint="eastAsia"/>
        </w:rPr>
        <w:t>and analyzing the results. Results Based Monitoring and Evaluation</w:t>
      </w:r>
    </w:p>
    <w:p w14:paraId="69D8581B" w14:textId="77777777" w:rsidR="00856498" w:rsidRDefault="00856498" w:rsidP="00856498">
      <w:pPr>
        <w:rPr>
          <w:rFonts w:hint="eastAsia"/>
        </w:rPr>
      </w:pPr>
      <w:r>
        <w:rPr>
          <w:rFonts w:hint="eastAsia"/>
        </w:rPr>
        <w:t>will also help participants understand the key components for</w:t>
      </w:r>
    </w:p>
    <w:p w14:paraId="2BB8F45A" w14:textId="77777777" w:rsidR="00856498" w:rsidRDefault="00856498" w:rsidP="00856498">
      <w:pPr>
        <w:rPr>
          <w:rFonts w:hint="eastAsia"/>
        </w:rPr>
      </w:pPr>
      <w:r>
        <w:rPr>
          <w:rFonts w:hint="eastAsia"/>
        </w:rPr>
        <w:t>effective M&amp;E in order to improve management performance and evidence</w:t>
      </w:r>
    </w:p>
    <w:p w14:paraId="7182F3CA" w14:textId="77777777" w:rsidR="00856498" w:rsidRDefault="00856498" w:rsidP="00856498">
      <w:pPr>
        <w:rPr>
          <w:rFonts w:hint="eastAsia"/>
        </w:rPr>
      </w:pPr>
      <w:r>
        <w:rPr>
          <w:rFonts w:hint="eastAsia"/>
        </w:rPr>
        <w:t>based decision-making.</w:t>
      </w:r>
    </w:p>
    <w:p w14:paraId="47CF7715" w14:textId="77777777" w:rsidR="00856498" w:rsidRDefault="00856498" w:rsidP="00856498">
      <w:pPr>
        <w:rPr>
          <w:rFonts w:hint="eastAsia"/>
        </w:rPr>
      </w:pPr>
    </w:p>
    <w:p w14:paraId="7D182D47" w14:textId="77777777" w:rsidR="00856498" w:rsidRDefault="00856498" w:rsidP="00856498">
      <w:pPr>
        <w:rPr>
          <w:rFonts w:hint="eastAsia"/>
        </w:rPr>
      </w:pPr>
    </w:p>
    <w:p w14:paraId="238DF607" w14:textId="77777777" w:rsidR="00856498" w:rsidRDefault="00856498" w:rsidP="00856498">
      <w:pPr>
        <w:rPr>
          <w:rFonts w:hint="eastAsia"/>
        </w:rPr>
      </w:pPr>
      <w:r>
        <w:rPr>
          <w:rFonts w:hint="eastAsia"/>
        </w:rPr>
        <w:t>Who Should Participate?</w:t>
      </w:r>
    </w:p>
    <w:p w14:paraId="1824407D" w14:textId="77777777" w:rsidR="00856498" w:rsidRDefault="00856498" w:rsidP="00856498">
      <w:pPr>
        <w:rPr>
          <w:rFonts w:hint="eastAsia"/>
        </w:rPr>
      </w:pPr>
    </w:p>
    <w:p w14:paraId="41CABC00" w14:textId="77777777" w:rsidR="00856498" w:rsidRDefault="00856498" w:rsidP="00856498">
      <w:pPr>
        <w:rPr>
          <w:rFonts w:hint="eastAsia"/>
        </w:rPr>
      </w:pPr>
      <w:r>
        <w:rPr>
          <w:rFonts w:hint="eastAsia"/>
        </w:rPr>
        <w:t>Professionals such as Monitoring and Evaluation Officers, Program Officers,</w:t>
      </w:r>
    </w:p>
    <w:p w14:paraId="199B1582" w14:textId="77777777" w:rsidR="00856498" w:rsidRDefault="00856498" w:rsidP="00856498">
      <w:pPr>
        <w:rPr>
          <w:rFonts w:hint="eastAsia"/>
        </w:rPr>
      </w:pPr>
    </w:p>
    <w:p w14:paraId="6D94D6F8" w14:textId="77777777" w:rsidR="00856498" w:rsidRDefault="00856498" w:rsidP="00856498">
      <w:pPr>
        <w:rPr>
          <w:rFonts w:hint="eastAsia"/>
        </w:rPr>
      </w:pPr>
      <w:r>
        <w:rPr>
          <w:rFonts w:hint="eastAsia"/>
        </w:rPr>
        <w:t>Project managers and other professionals who are involved in the</w:t>
      </w:r>
    </w:p>
    <w:p w14:paraId="0207D186" w14:textId="77777777" w:rsidR="00856498" w:rsidRDefault="00856498" w:rsidP="00856498">
      <w:pPr>
        <w:rPr>
          <w:rFonts w:hint="eastAsia"/>
        </w:rPr>
      </w:pPr>
      <w:r>
        <w:rPr>
          <w:rFonts w:hint="eastAsia"/>
        </w:rPr>
        <w:t>monitoring and evaluation processes will benefit from this course.</w:t>
      </w:r>
    </w:p>
    <w:p w14:paraId="00FDA4AD" w14:textId="77777777" w:rsidR="00856498" w:rsidRDefault="00856498" w:rsidP="00856498">
      <w:pPr>
        <w:rPr>
          <w:rFonts w:hint="eastAsia"/>
        </w:rPr>
      </w:pPr>
    </w:p>
    <w:p w14:paraId="1DA32DA9" w14:textId="77777777" w:rsidR="00856498" w:rsidRDefault="00856498" w:rsidP="00856498">
      <w:pPr>
        <w:rPr>
          <w:rFonts w:hint="eastAsia"/>
        </w:rPr>
      </w:pPr>
    </w:p>
    <w:p w14:paraId="181B6856" w14:textId="77777777" w:rsidR="00856498" w:rsidRPr="00856498" w:rsidRDefault="00856498" w:rsidP="00856498">
      <w:pPr>
        <w:rPr>
          <w:rFonts w:hint="eastAsia"/>
          <w:b/>
          <w:bCs/>
        </w:rPr>
      </w:pPr>
      <w:r w:rsidRPr="00856498">
        <w:rPr>
          <w:rFonts w:hint="eastAsia"/>
          <w:b/>
          <w:bCs/>
        </w:rPr>
        <w:t>Course Outline:</w:t>
      </w:r>
    </w:p>
    <w:p w14:paraId="6E7E578F" w14:textId="77777777" w:rsidR="00856498" w:rsidRDefault="00856498" w:rsidP="00856498">
      <w:pPr>
        <w:rPr>
          <w:rFonts w:hint="eastAsia"/>
        </w:rPr>
      </w:pPr>
    </w:p>
    <w:p w14:paraId="7FF206DD" w14:textId="77777777" w:rsidR="00856498" w:rsidRDefault="00856498" w:rsidP="00856498">
      <w:pPr>
        <w:rPr>
          <w:rFonts w:hint="eastAsia"/>
        </w:rPr>
      </w:pPr>
      <w:r>
        <w:rPr>
          <w:rFonts w:hint="eastAsia"/>
        </w:rPr>
        <w:t xml:space="preserve">Introduction </w:t>
      </w:r>
      <w:r>
        <w:rPr>
          <w:rFonts w:hint="eastAsia"/>
        </w:rPr>
        <w:t>–</w:t>
      </w:r>
      <w:r>
        <w:rPr>
          <w:rFonts w:hint="eastAsia"/>
        </w:rPr>
        <w:t xml:space="preserve"> Introduction to monitoring and evaluation terms and concepts</w:t>
      </w:r>
    </w:p>
    <w:p w14:paraId="02FE42E7" w14:textId="77777777" w:rsidR="00856498" w:rsidRDefault="00856498" w:rsidP="00856498">
      <w:pPr>
        <w:rPr>
          <w:rFonts w:hint="eastAsia"/>
        </w:rPr>
      </w:pPr>
    </w:p>
    <w:p w14:paraId="6F5939B5" w14:textId="77777777" w:rsidR="00856498" w:rsidRDefault="00856498" w:rsidP="00856498">
      <w:pPr>
        <w:rPr>
          <w:rFonts w:hint="eastAsia"/>
        </w:rPr>
      </w:pPr>
      <w:r>
        <w:rPr>
          <w:rFonts w:hint="eastAsia"/>
        </w:rPr>
        <w:t>Difference between monitoring and evaluation.</w:t>
      </w:r>
    </w:p>
    <w:p w14:paraId="4D07D1E3" w14:textId="77777777" w:rsidR="00856498" w:rsidRDefault="00856498" w:rsidP="00856498">
      <w:pPr>
        <w:rPr>
          <w:rFonts w:hint="eastAsia"/>
        </w:rPr>
      </w:pPr>
    </w:p>
    <w:p w14:paraId="400BC90E" w14:textId="77777777" w:rsidR="00856498" w:rsidRDefault="00856498" w:rsidP="00856498">
      <w:pPr>
        <w:rPr>
          <w:rFonts w:hint="eastAsia"/>
        </w:rPr>
      </w:pPr>
      <w:r>
        <w:rPr>
          <w:rFonts w:hint="eastAsia"/>
        </w:rPr>
        <w:t>The need for monitoring and evaluation in development projects</w:t>
      </w:r>
    </w:p>
    <w:p w14:paraId="1F2D04E4" w14:textId="77777777" w:rsidR="00856498" w:rsidRDefault="00856498" w:rsidP="00856498">
      <w:pPr>
        <w:rPr>
          <w:rFonts w:hint="eastAsia"/>
        </w:rPr>
      </w:pPr>
    </w:p>
    <w:p w14:paraId="1D215A66" w14:textId="77777777" w:rsidR="00856498" w:rsidRDefault="00856498" w:rsidP="00856498">
      <w:pPr>
        <w:rPr>
          <w:rFonts w:hint="eastAsia"/>
        </w:rPr>
      </w:pPr>
      <w:r>
        <w:rPr>
          <w:rFonts w:hint="eastAsia"/>
        </w:rPr>
        <w:t>Monitoring in all process of the project cycle</w:t>
      </w:r>
    </w:p>
    <w:p w14:paraId="2395BE0B" w14:textId="77777777" w:rsidR="00856498" w:rsidRDefault="00856498" w:rsidP="00856498">
      <w:pPr>
        <w:rPr>
          <w:rFonts w:hint="eastAsia"/>
        </w:rPr>
      </w:pPr>
    </w:p>
    <w:p w14:paraId="42A86E4F" w14:textId="77777777" w:rsidR="00856498" w:rsidRDefault="00856498" w:rsidP="00856498">
      <w:pPr>
        <w:rPr>
          <w:rFonts w:hint="eastAsia"/>
        </w:rPr>
      </w:pPr>
      <w:r>
        <w:rPr>
          <w:rFonts w:hint="eastAsia"/>
        </w:rPr>
        <w:t>Types of indicators and Identifying outcome indicators for your project</w:t>
      </w:r>
    </w:p>
    <w:p w14:paraId="529C9D06" w14:textId="77777777" w:rsidR="00856498" w:rsidRDefault="00856498" w:rsidP="00856498">
      <w:pPr>
        <w:rPr>
          <w:rFonts w:hint="eastAsia"/>
        </w:rPr>
      </w:pPr>
    </w:p>
    <w:p w14:paraId="5D40BE3A" w14:textId="77777777" w:rsidR="00856498" w:rsidRDefault="00856498" w:rsidP="00856498">
      <w:pPr>
        <w:rPr>
          <w:rFonts w:hint="eastAsia"/>
        </w:rPr>
      </w:pPr>
      <w:r>
        <w:rPr>
          <w:rFonts w:hint="eastAsia"/>
        </w:rPr>
        <w:t>Monitoring and Evaluation Framework</w:t>
      </w:r>
    </w:p>
    <w:p w14:paraId="17CEA91D" w14:textId="77777777" w:rsidR="00856498" w:rsidRDefault="00856498" w:rsidP="00856498">
      <w:pPr>
        <w:rPr>
          <w:rFonts w:hint="eastAsia"/>
        </w:rPr>
      </w:pPr>
    </w:p>
    <w:p w14:paraId="6E3A828B" w14:textId="77777777" w:rsidR="00856498" w:rsidRDefault="00856498" w:rsidP="00856498">
      <w:pPr>
        <w:rPr>
          <w:rFonts w:hint="eastAsia"/>
        </w:rPr>
      </w:pPr>
      <w:r>
        <w:rPr>
          <w:rFonts w:hint="eastAsia"/>
        </w:rPr>
        <w:t>Types of Frameworks</w:t>
      </w:r>
    </w:p>
    <w:p w14:paraId="55AEF380" w14:textId="77777777" w:rsidR="00856498" w:rsidRDefault="00856498" w:rsidP="00856498">
      <w:pPr>
        <w:rPr>
          <w:rFonts w:hint="eastAsia"/>
        </w:rPr>
      </w:pPr>
    </w:p>
    <w:p w14:paraId="33C049A5" w14:textId="77777777" w:rsidR="00856498" w:rsidRDefault="00856498" w:rsidP="00856498">
      <w:pPr>
        <w:rPr>
          <w:rFonts w:hint="eastAsia"/>
        </w:rPr>
      </w:pPr>
      <w:r>
        <w:rPr>
          <w:rFonts w:hint="eastAsia"/>
        </w:rPr>
        <w:t>Role of in Monitoring and Evaluation planning</w:t>
      </w:r>
    </w:p>
    <w:p w14:paraId="72D6181A" w14:textId="77777777" w:rsidR="00856498" w:rsidRDefault="00856498" w:rsidP="00856498">
      <w:pPr>
        <w:rPr>
          <w:rFonts w:hint="eastAsia"/>
        </w:rPr>
      </w:pPr>
    </w:p>
    <w:p w14:paraId="1A67A37F" w14:textId="77777777" w:rsidR="00856498" w:rsidRDefault="00856498" w:rsidP="00856498">
      <w:pPr>
        <w:rPr>
          <w:rFonts w:hint="eastAsia"/>
        </w:rPr>
      </w:pPr>
      <w:r>
        <w:rPr>
          <w:rFonts w:hint="eastAsia"/>
        </w:rPr>
        <w:t>Introduction to Monitoring and Evaluation Plan</w:t>
      </w:r>
    </w:p>
    <w:p w14:paraId="14F7F0F8" w14:textId="77777777" w:rsidR="00856498" w:rsidRDefault="00856498" w:rsidP="00856498">
      <w:pPr>
        <w:rPr>
          <w:rFonts w:hint="eastAsia"/>
        </w:rPr>
      </w:pPr>
    </w:p>
    <w:p w14:paraId="06E4058E" w14:textId="77777777" w:rsidR="00856498" w:rsidRDefault="00856498" w:rsidP="00856498">
      <w:pPr>
        <w:rPr>
          <w:rFonts w:hint="eastAsia"/>
        </w:rPr>
      </w:pPr>
      <w:r>
        <w:rPr>
          <w:rFonts w:hint="eastAsia"/>
        </w:rPr>
        <w:t>Describe the functions of an M&amp;E plan</w:t>
      </w:r>
    </w:p>
    <w:p w14:paraId="74B5D98C" w14:textId="77777777" w:rsidR="00856498" w:rsidRDefault="00856498" w:rsidP="00856498">
      <w:pPr>
        <w:rPr>
          <w:rFonts w:hint="eastAsia"/>
        </w:rPr>
      </w:pPr>
    </w:p>
    <w:p w14:paraId="7F67BC34" w14:textId="77777777" w:rsidR="00856498" w:rsidRDefault="00856498" w:rsidP="00856498">
      <w:pPr>
        <w:rPr>
          <w:rFonts w:hint="eastAsia"/>
        </w:rPr>
      </w:pPr>
      <w:r>
        <w:rPr>
          <w:rFonts w:hint="eastAsia"/>
        </w:rPr>
        <w:t>Describe the main elements of an M&amp;E plan</w:t>
      </w:r>
    </w:p>
    <w:p w14:paraId="49AC09E8" w14:textId="77777777" w:rsidR="00856498" w:rsidRDefault="00856498" w:rsidP="00856498">
      <w:pPr>
        <w:rPr>
          <w:rFonts w:hint="eastAsia"/>
        </w:rPr>
      </w:pPr>
    </w:p>
    <w:p w14:paraId="6804DC3A" w14:textId="77777777" w:rsidR="00856498" w:rsidRDefault="00856498" w:rsidP="00856498">
      <w:pPr>
        <w:rPr>
          <w:rFonts w:hint="eastAsia"/>
        </w:rPr>
      </w:pPr>
      <w:r>
        <w:rPr>
          <w:rFonts w:hint="eastAsia"/>
        </w:rPr>
        <w:lastRenderedPageBreak/>
        <w:t>Define standards for an M&amp;E plan</w:t>
      </w:r>
    </w:p>
    <w:p w14:paraId="1D8179D5" w14:textId="77777777" w:rsidR="00856498" w:rsidRDefault="00856498" w:rsidP="00856498">
      <w:pPr>
        <w:rPr>
          <w:rFonts w:hint="eastAsia"/>
        </w:rPr>
      </w:pPr>
    </w:p>
    <w:p w14:paraId="0B2BB547" w14:textId="77777777" w:rsidR="00856498" w:rsidRDefault="00856498" w:rsidP="00856498">
      <w:pPr>
        <w:rPr>
          <w:rFonts w:hint="eastAsia"/>
        </w:rPr>
      </w:pPr>
      <w:r>
        <w:rPr>
          <w:rFonts w:hint="eastAsia"/>
        </w:rPr>
        <w:t>Implementation modalities</w:t>
      </w:r>
    </w:p>
    <w:p w14:paraId="26D6108E" w14:textId="77777777" w:rsidR="00856498" w:rsidRDefault="00856498" w:rsidP="00856498">
      <w:pPr>
        <w:rPr>
          <w:rFonts w:hint="eastAsia"/>
        </w:rPr>
      </w:pPr>
    </w:p>
    <w:p w14:paraId="7D45CE0E" w14:textId="77777777" w:rsidR="00856498" w:rsidRDefault="00856498" w:rsidP="00856498">
      <w:pPr>
        <w:rPr>
          <w:rFonts w:hint="eastAsia"/>
        </w:rPr>
      </w:pPr>
      <w:r>
        <w:rPr>
          <w:rFonts w:hint="eastAsia"/>
        </w:rPr>
        <w:t>Data Collection, Capture, and Data Quality Checks</w:t>
      </w:r>
    </w:p>
    <w:p w14:paraId="79FEF14F" w14:textId="77777777" w:rsidR="00856498" w:rsidRDefault="00856498" w:rsidP="00856498">
      <w:pPr>
        <w:rPr>
          <w:rFonts w:hint="eastAsia"/>
        </w:rPr>
      </w:pPr>
    </w:p>
    <w:p w14:paraId="447C5836" w14:textId="77777777" w:rsidR="00856498" w:rsidRDefault="00856498" w:rsidP="00856498">
      <w:pPr>
        <w:rPr>
          <w:rFonts w:hint="eastAsia"/>
        </w:rPr>
      </w:pPr>
      <w:r>
        <w:rPr>
          <w:rFonts w:hint="eastAsia"/>
        </w:rPr>
        <w:t>Identify types of data collection tools, Identify type of tools at</w:t>
      </w:r>
    </w:p>
    <w:p w14:paraId="7150FAD6" w14:textId="77777777" w:rsidR="00856498" w:rsidRDefault="00856498" w:rsidP="00856498">
      <w:pPr>
        <w:rPr>
          <w:rFonts w:hint="eastAsia"/>
        </w:rPr>
      </w:pPr>
      <w:r>
        <w:rPr>
          <w:rFonts w:hint="eastAsia"/>
        </w:rPr>
        <w:t>each M&amp;E level.</w:t>
      </w:r>
    </w:p>
    <w:p w14:paraId="4AB3E12C" w14:textId="77777777" w:rsidR="00856498" w:rsidRDefault="00856498" w:rsidP="00856498">
      <w:pPr>
        <w:rPr>
          <w:rFonts w:hint="eastAsia"/>
        </w:rPr>
      </w:pPr>
    </w:p>
    <w:p w14:paraId="71D23185" w14:textId="77777777" w:rsidR="00856498" w:rsidRDefault="00856498" w:rsidP="00856498">
      <w:pPr>
        <w:rPr>
          <w:rFonts w:hint="eastAsia"/>
        </w:rPr>
      </w:pPr>
      <w:r>
        <w:rPr>
          <w:rFonts w:hint="eastAsia"/>
        </w:rPr>
        <w:t>Define data capture Identify key steps in data capture.</w:t>
      </w:r>
    </w:p>
    <w:p w14:paraId="27C2A1AC" w14:textId="77777777" w:rsidR="00856498" w:rsidRDefault="00856498" w:rsidP="00856498">
      <w:pPr>
        <w:rPr>
          <w:rFonts w:hint="eastAsia"/>
        </w:rPr>
      </w:pPr>
    </w:p>
    <w:p w14:paraId="70C0FBC1" w14:textId="77777777" w:rsidR="00856498" w:rsidRDefault="00856498" w:rsidP="00856498">
      <w:pPr>
        <w:rPr>
          <w:rFonts w:hint="eastAsia"/>
        </w:rPr>
      </w:pPr>
      <w:r>
        <w:rPr>
          <w:rFonts w:hint="eastAsia"/>
        </w:rPr>
        <w:t>Define data quality Quantitative methods, Qualitative methods Data</w:t>
      </w:r>
    </w:p>
    <w:p w14:paraId="368704C3" w14:textId="77777777" w:rsidR="00856498" w:rsidRDefault="00856498" w:rsidP="00856498">
      <w:pPr>
        <w:rPr>
          <w:rFonts w:hint="eastAsia"/>
        </w:rPr>
      </w:pPr>
    </w:p>
    <w:p w14:paraId="74CE8B2C" w14:textId="77777777" w:rsidR="00856498" w:rsidRDefault="00856498" w:rsidP="00856498">
      <w:pPr>
        <w:rPr>
          <w:rFonts w:hint="eastAsia"/>
        </w:rPr>
      </w:pPr>
      <w:r>
        <w:rPr>
          <w:rFonts w:hint="eastAsia"/>
        </w:rPr>
        <w:t>Analysis, Interpretation and Reporting.</w:t>
      </w:r>
    </w:p>
    <w:p w14:paraId="32BE0B20" w14:textId="77777777" w:rsidR="00856498" w:rsidRDefault="00856498" w:rsidP="00856498">
      <w:pPr>
        <w:rPr>
          <w:rFonts w:hint="eastAsia"/>
        </w:rPr>
      </w:pPr>
    </w:p>
    <w:p w14:paraId="3FBD9315" w14:textId="77777777" w:rsidR="00856498" w:rsidRDefault="00856498" w:rsidP="00856498">
      <w:pPr>
        <w:rPr>
          <w:rFonts w:hint="eastAsia"/>
        </w:rPr>
      </w:pPr>
      <w:r>
        <w:rPr>
          <w:rFonts w:hint="eastAsia"/>
        </w:rPr>
        <w:t>Role of data analysis in monitoring and evaluation.</w:t>
      </w:r>
    </w:p>
    <w:p w14:paraId="66C058E7" w14:textId="77777777" w:rsidR="00856498" w:rsidRDefault="00856498" w:rsidP="00856498">
      <w:pPr>
        <w:rPr>
          <w:rFonts w:hint="eastAsia"/>
        </w:rPr>
      </w:pPr>
    </w:p>
    <w:p w14:paraId="7C1F92AC" w14:textId="77777777" w:rsidR="00856498" w:rsidRDefault="00856498" w:rsidP="00856498">
      <w:pPr>
        <w:rPr>
          <w:rFonts w:hint="eastAsia"/>
        </w:rPr>
      </w:pPr>
      <w:r>
        <w:rPr>
          <w:rFonts w:hint="eastAsia"/>
        </w:rPr>
        <w:t>Types of data analysis, Interpretation of data, deciding which</w:t>
      </w:r>
    </w:p>
    <w:p w14:paraId="624ABAE1" w14:textId="77777777" w:rsidR="00856498" w:rsidRDefault="00856498" w:rsidP="00856498">
      <w:pPr>
        <w:rPr>
          <w:rFonts w:hint="eastAsia"/>
        </w:rPr>
      </w:pPr>
      <w:r>
        <w:rPr>
          <w:rFonts w:hint="eastAsia"/>
        </w:rPr>
        <w:t>reporting methods to use.</w:t>
      </w:r>
    </w:p>
    <w:p w14:paraId="67F0473E" w14:textId="77777777" w:rsidR="00856498" w:rsidRDefault="00856498" w:rsidP="00856498">
      <w:pPr>
        <w:rPr>
          <w:rFonts w:hint="eastAsia"/>
        </w:rPr>
      </w:pPr>
    </w:p>
    <w:p w14:paraId="07E9F8E2" w14:textId="77777777" w:rsidR="00856498" w:rsidRDefault="00856498" w:rsidP="00856498">
      <w:pPr>
        <w:rPr>
          <w:rFonts w:hint="eastAsia"/>
        </w:rPr>
      </w:pPr>
      <w:r>
        <w:rPr>
          <w:rFonts w:hint="eastAsia"/>
        </w:rPr>
        <w:t>Writing an effective M/E report, Communication of M&amp;E findings for</w:t>
      </w:r>
    </w:p>
    <w:p w14:paraId="35FDA409" w14:textId="77777777" w:rsidR="00856498" w:rsidRDefault="00856498" w:rsidP="00856498">
      <w:pPr>
        <w:rPr>
          <w:rFonts w:hint="eastAsia"/>
        </w:rPr>
      </w:pPr>
      <w:r>
        <w:rPr>
          <w:rFonts w:hint="eastAsia"/>
        </w:rPr>
        <w:t>action and accountability</w:t>
      </w:r>
    </w:p>
    <w:p w14:paraId="5E8AAE02" w14:textId="77777777" w:rsidR="00856498" w:rsidRDefault="00856498" w:rsidP="00856498">
      <w:pPr>
        <w:rPr>
          <w:rFonts w:hint="eastAsia"/>
        </w:rPr>
      </w:pPr>
    </w:p>
    <w:p w14:paraId="09425A2C" w14:textId="77777777" w:rsidR="00856498" w:rsidRDefault="00856498" w:rsidP="00856498">
      <w:pPr>
        <w:rPr>
          <w:rFonts w:hint="eastAsia"/>
        </w:rPr>
      </w:pPr>
      <w:r>
        <w:rPr>
          <w:rFonts w:hint="eastAsia"/>
        </w:rPr>
        <w:t>COURSE FEE EUR 2000 PER PERSON</w:t>
      </w:r>
    </w:p>
    <w:p w14:paraId="5189FC7C" w14:textId="77777777" w:rsidR="00856498" w:rsidRDefault="00856498" w:rsidP="00856498">
      <w:pPr>
        <w:rPr>
          <w:rFonts w:hint="eastAsia"/>
        </w:rPr>
      </w:pPr>
    </w:p>
    <w:p w14:paraId="35A80B39" w14:textId="77777777" w:rsidR="00856498" w:rsidRDefault="00856498" w:rsidP="00856498">
      <w:pPr>
        <w:rPr>
          <w:rFonts w:hint="eastAsia"/>
        </w:rPr>
      </w:pPr>
      <w:r>
        <w:rPr>
          <w:rFonts w:hint="eastAsia"/>
        </w:rPr>
        <w:t xml:space="preserve">How to Register for the Monitoring and Evaluation Workshop: </w:t>
      </w:r>
    </w:p>
    <w:p w14:paraId="0AC34BF2" w14:textId="77777777" w:rsidR="00856498" w:rsidRDefault="00856498" w:rsidP="00856498">
      <w:pPr>
        <w:rPr>
          <w:rFonts w:hint="eastAsia"/>
        </w:rPr>
      </w:pPr>
      <w:r>
        <w:rPr>
          <w:rFonts w:hint="eastAsia"/>
        </w:rPr>
        <w:t xml:space="preserve">Kindly send us an email </w:t>
      </w:r>
      <w:proofErr w:type="gramStart"/>
      <w:r>
        <w:rPr>
          <w:rFonts w:hint="eastAsia"/>
        </w:rPr>
        <w:t>to :</w:t>
      </w:r>
      <w:proofErr w:type="gramEnd"/>
      <w:r>
        <w:rPr>
          <w:rFonts w:hint="eastAsia"/>
        </w:rPr>
        <w:t xml:space="preserve"> </w:t>
      </w:r>
    </w:p>
    <w:p w14:paraId="01454C46" w14:textId="77777777" w:rsidR="00856498" w:rsidRDefault="00856498" w:rsidP="00856498">
      <w:pPr>
        <w:rPr>
          <w:rFonts w:hint="eastAsia"/>
        </w:rPr>
      </w:pPr>
      <w:r>
        <w:rPr>
          <w:rFonts w:hint="eastAsia"/>
        </w:rPr>
        <w:t>Email: workshos@strategianetherlands.nl</w:t>
      </w:r>
    </w:p>
    <w:p w14:paraId="5A8BC63C" w14:textId="77777777" w:rsidR="00856498" w:rsidRDefault="00856498" w:rsidP="00856498">
      <w:pPr>
        <w:rPr>
          <w:rFonts w:hint="eastAsia"/>
        </w:rPr>
      </w:pPr>
      <w:r>
        <w:rPr>
          <w:rFonts w:hint="eastAsia"/>
        </w:rPr>
        <w:t>Website: www.strategianetherlands.nl</w:t>
      </w:r>
    </w:p>
    <w:p w14:paraId="3F40DD77" w14:textId="77777777" w:rsidR="00856498" w:rsidRDefault="00856498" w:rsidP="00856498">
      <w:pPr>
        <w:rPr>
          <w:rFonts w:hint="eastAsia"/>
        </w:rPr>
      </w:pPr>
    </w:p>
    <w:p w14:paraId="367CF23A" w14:textId="77777777" w:rsidR="00856498" w:rsidRDefault="00856498" w:rsidP="00856498">
      <w:pPr>
        <w:rPr>
          <w:rFonts w:hint="eastAsia"/>
        </w:rPr>
      </w:pPr>
    </w:p>
    <w:p w14:paraId="7265664C" w14:textId="77777777" w:rsidR="00856498" w:rsidRDefault="00856498" w:rsidP="00856498">
      <w:pPr>
        <w:rPr>
          <w:rFonts w:hint="eastAsia"/>
        </w:rPr>
      </w:pPr>
    </w:p>
    <w:p w14:paraId="37125989" w14:textId="77777777" w:rsidR="00856498" w:rsidRDefault="00856498" w:rsidP="00856498">
      <w:pPr>
        <w:rPr>
          <w:rFonts w:hint="eastAsia"/>
        </w:rPr>
      </w:pPr>
    </w:p>
    <w:p w14:paraId="5601B436" w14:textId="77777777" w:rsidR="00856498" w:rsidRDefault="00856498" w:rsidP="00856498">
      <w:pPr>
        <w:rPr>
          <w:rFonts w:hint="eastAsia"/>
        </w:rPr>
      </w:pPr>
    </w:p>
    <w:p w14:paraId="1A6B547C" w14:textId="77777777" w:rsidR="00856498" w:rsidRDefault="00856498" w:rsidP="00856498">
      <w:pPr>
        <w:rPr>
          <w:rFonts w:hint="eastAsia"/>
        </w:rPr>
      </w:pPr>
    </w:p>
    <w:p w14:paraId="2294DCDC" w14:textId="77777777" w:rsidR="00856498" w:rsidRDefault="00856498" w:rsidP="00856498">
      <w:pPr>
        <w:rPr>
          <w:rFonts w:hint="eastAsia"/>
        </w:rPr>
      </w:pPr>
    </w:p>
    <w:p w14:paraId="43E9A629" w14:textId="77777777" w:rsidR="00856498" w:rsidRPr="00856498" w:rsidRDefault="00856498" w:rsidP="00856498">
      <w:pPr>
        <w:rPr>
          <w:rFonts w:hint="eastAsia"/>
          <w:b/>
          <w:bCs/>
        </w:rPr>
      </w:pPr>
      <w:r w:rsidRPr="00856498">
        <w:rPr>
          <w:rFonts w:hint="eastAsia"/>
          <w:b/>
          <w:bCs/>
        </w:rPr>
        <w:t>PROPOSAL WRITING &amp; FUNDRAISING WORKSHOP 25th - 28th March 2025</w:t>
      </w:r>
    </w:p>
    <w:p w14:paraId="75983C3F" w14:textId="77777777" w:rsidR="00856498" w:rsidRPr="00856498" w:rsidRDefault="00856498" w:rsidP="00856498">
      <w:pPr>
        <w:rPr>
          <w:rFonts w:hint="eastAsia"/>
          <w:b/>
          <w:bCs/>
        </w:rPr>
      </w:pPr>
      <w:r w:rsidRPr="00856498">
        <w:rPr>
          <w:rFonts w:hint="eastAsia"/>
          <w:b/>
          <w:bCs/>
        </w:rPr>
        <w:t>VENUE- ROTTERDAM, NETHERLANDS</w:t>
      </w:r>
    </w:p>
    <w:p w14:paraId="6C4C366B" w14:textId="77777777" w:rsidR="00856498" w:rsidRPr="00856498" w:rsidRDefault="00856498" w:rsidP="00856498">
      <w:pPr>
        <w:rPr>
          <w:rFonts w:hint="eastAsia"/>
          <w:b/>
          <w:bCs/>
        </w:rPr>
      </w:pPr>
    </w:p>
    <w:p w14:paraId="42D098B0" w14:textId="77777777" w:rsidR="00856498" w:rsidRPr="00856498" w:rsidRDefault="00856498" w:rsidP="00856498">
      <w:pPr>
        <w:rPr>
          <w:rFonts w:hint="eastAsia"/>
          <w:b/>
          <w:bCs/>
        </w:rPr>
      </w:pPr>
      <w:r w:rsidRPr="00856498">
        <w:rPr>
          <w:rFonts w:hint="eastAsia"/>
          <w:b/>
          <w:bCs/>
        </w:rPr>
        <w:t>Course Overview</w:t>
      </w:r>
    </w:p>
    <w:p w14:paraId="577E6E7B" w14:textId="5A1E0F83" w:rsidR="00856498" w:rsidRDefault="00856498" w:rsidP="00856498">
      <w:r>
        <w:rPr>
          <w:rFonts w:hint="eastAsia"/>
        </w:rPr>
        <w:t>The proposal writing and fundraising activities form the backbone of any development organization. Hence, for sustainable strategies, organizations must enhance their skills and capacity in fundraising and proposal writing by equipping their key members of staff with the emerging and modern trends in Proposal Writing and Fundraising today.</w:t>
      </w:r>
    </w:p>
    <w:p w14:paraId="4E460A87" w14:textId="77777777" w:rsidR="00856498" w:rsidRDefault="00856498" w:rsidP="00856498">
      <w:pPr>
        <w:rPr>
          <w:rFonts w:hint="eastAsia"/>
        </w:rPr>
      </w:pPr>
    </w:p>
    <w:p w14:paraId="286136A8" w14:textId="77777777" w:rsidR="00856498" w:rsidRPr="00856498" w:rsidRDefault="00856498" w:rsidP="00856498">
      <w:pPr>
        <w:rPr>
          <w:rFonts w:hint="eastAsia"/>
          <w:b/>
          <w:bCs/>
        </w:rPr>
      </w:pPr>
      <w:r w:rsidRPr="00856498">
        <w:rPr>
          <w:rFonts w:hint="eastAsia"/>
          <w:b/>
          <w:bCs/>
        </w:rPr>
        <w:t>COURSE OBJECTIVES</w:t>
      </w:r>
    </w:p>
    <w:p w14:paraId="347A99EF" w14:textId="77777777" w:rsidR="00856498" w:rsidRDefault="00856498" w:rsidP="00856498">
      <w:pPr>
        <w:rPr>
          <w:rFonts w:hint="eastAsia"/>
        </w:rPr>
      </w:pPr>
      <w:r>
        <w:rPr>
          <w:rFonts w:hint="eastAsia"/>
        </w:rPr>
        <w:t>By the end of the training program, the participants should be able to;</w:t>
      </w:r>
    </w:p>
    <w:p w14:paraId="5E702390" w14:textId="77777777" w:rsidR="00856498" w:rsidRDefault="00856498" w:rsidP="00856498">
      <w:pPr>
        <w:rPr>
          <w:rFonts w:hint="eastAsia"/>
        </w:rPr>
      </w:pPr>
      <w:r>
        <w:rPr>
          <w:rFonts w:hint="eastAsia"/>
        </w:rPr>
        <w:t>•</w:t>
      </w:r>
      <w:r>
        <w:rPr>
          <w:rFonts w:hint="eastAsia"/>
        </w:rPr>
        <w:t xml:space="preserve"> Identify tips for successful fundraising in Africa</w:t>
      </w:r>
    </w:p>
    <w:p w14:paraId="0F113EEE" w14:textId="77777777" w:rsidR="00856498" w:rsidRDefault="00856498" w:rsidP="00856498">
      <w:pPr>
        <w:rPr>
          <w:rFonts w:hint="eastAsia"/>
        </w:rPr>
      </w:pPr>
      <w:r>
        <w:rPr>
          <w:rFonts w:hint="eastAsia"/>
        </w:rPr>
        <w:lastRenderedPageBreak/>
        <w:t>•</w:t>
      </w:r>
      <w:r>
        <w:rPr>
          <w:rFonts w:hint="eastAsia"/>
        </w:rPr>
        <w:t xml:space="preserve"> Design Log Frame</w:t>
      </w:r>
    </w:p>
    <w:p w14:paraId="23A7EE5B" w14:textId="77777777" w:rsidR="00856498" w:rsidRDefault="00856498" w:rsidP="00856498">
      <w:pPr>
        <w:rPr>
          <w:rFonts w:hint="eastAsia"/>
        </w:rPr>
      </w:pPr>
      <w:r>
        <w:rPr>
          <w:rFonts w:hint="eastAsia"/>
        </w:rPr>
        <w:t>•</w:t>
      </w:r>
      <w:r>
        <w:rPr>
          <w:rFonts w:hint="eastAsia"/>
        </w:rPr>
        <w:t xml:space="preserve"> Identify the key major steps in a proposal</w:t>
      </w:r>
    </w:p>
    <w:p w14:paraId="7C6FCDE1" w14:textId="77777777" w:rsidR="00856498" w:rsidRDefault="00856498" w:rsidP="00856498">
      <w:pPr>
        <w:rPr>
          <w:rFonts w:hint="eastAsia"/>
        </w:rPr>
      </w:pPr>
      <w:r>
        <w:rPr>
          <w:rFonts w:hint="eastAsia"/>
        </w:rPr>
        <w:t>•</w:t>
      </w:r>
      <w:r>
        <w:rPr>
          <w:rFonts w:hint="eastAsia"/>
        </w:rPr>
        <w:t xml:space="preserve"> Design an online fundraising plan for his organization</w:t>
      </w:r>
    </w:p>
    <w:p w14:paraId="683A331D" w14:textId="77777777" w:rsidR="00856498" w:rsidRDefault="00856498" w:rsidP="00856498">
      <w:pPr>
        <w:rPr>
          <w:rFonts w:hint="eastAsia"/>
        </w:rPr>
      </w:pPr>
      <w:r>
        <w:rPr>
          <w:rFonts w:hint="eastAsia"/>
        </w:rPr>
        <w:t>•</w:t>
      </w:r>
      <w:r>
        <w:rPr>
          <w:rFonts w:hint="eastAsia"/>
        </w:rPr>
        <w:t xml:space="preserve"> Identify at least ten key tips on why proposals are denied funding</w:t>
      </w:r>
    </w:p>
    <w:p w14:paraId="1BC7BB7A" w14:textId="77777777" w:rsidR="00856498" w:rsidRDefault="00856498" w:rsidP="00856498">
      <w:pPr>
        <w:rPr>
          <w:rFonts w:hint="eastAsia"/>
        </w:rPr>
      </w:pPr>
      <w:r>
        <w:rPr>
          <w:rFonts w:hint="eastAsia"/>
        </w:rPr>
        <w:t>•</w:t>
      </w:r>
      <w:r>
        <w:rPr>
          <w:rFonts w:hint="eastAsia"/>
        </w:rPr>
        <w:t xml:space="preserve"> Initiate critical networks with key players in the development sector for purposes of fundraising</w:t>
      </w:r>
    </w:p>
    <w:p w14:paraId="586FE5ED" w14:textId="700EB322" w:rsidR="00856498" w:rsidRDefault="00856498" w:rsidP="00856498">
      <w:r>
        <w:rPr>
          <w:rFonts w:hint="eastAsia"/>
        </w:rPr>
        <w:t>•</w:t>
      </w:r>
      <w:r>
        <w:rPr>
          <w:rFonts w:hint="eastAsia"/>
        </w:rPr>
        <w:t xml:space="preserve"> Identify steps for approaching and maintaining effective relationships with donors.</w:t>
      </w:r>
    </w:p>
    <w:p w14:paraId="7EFB143C" w14:textId="77777777" w:rsidR="00856498" w:rsidRDefault="00856498" w:rsidP="00856498">
      <w:pPr>
        <w:rPr>
          <w:rFonts w:hint="eastAsia"/>
        </w:rPr>
      </w:pPr>
    </w:p>
    <w:p w14:paraId="57D48E30" w14:textId="77777777" w:rsidR="00856498" w:rsidRPr="00856498" w:rsidRDefault="00856498" w:rsidP="00856498">
      <w:pPr>
        <w:rPr>
          <w:rFonts w:hint="eastAsia"/>
          <w:b/>
          <w:bCs/>
        </w:rPr>
      </w:pPr>
      <w:r w:rsidRPr="00856498">
        <w:rPr>
          <w:rFonts w:hint="eastAsia"/>
          <w:b/>
          <w:bCs/>
        </w:rPr>
        <w:t>TRAINING COURSE CONTENT</w:t>
      </w:r>
    </w:p>
    <w:p w14:paraId="105FA028" w14:textId="77777777" w:rsidR="00856498" w:rsidRDefault="00856498" w:rsidP="00856498">
      <w:pPr>
        <w:rPr>
          <w:rFonts w:hint="eastAsia"/>
        </w:rPr>
      </w:pPr>
      <w:r>
        <w:rPr>
          <w:rFonts w:hint="eastAsia"/>
        </w:rPr>
        <w:t>•</w:t>
      </w:r>
      <w:r>
        <w:rPr>
          <w:rFonts w:hint="eastAsia"/>
        </w:rPr>
        <w:t xml:space="preserve"> Project Planning &amp; Design using log frames</w:t>
      </w:r>
    </w:p>
    <w:p w14:paraId="3F8FD468" w14:textId="77777777" w:rsidR="00856498" w:rsidRDefault="00856498" w:rsidP="00856498">
      <w:pPr>
        <w:rPr>
          <w:rFonts w:hint="eastAsia"/>
        </w:rPr>
      </w:pPr>
      <w:r>
        <w:rPr>
          <w:rFonts w:hint="eastAsia"/>
        </w:rPr>
        <w:t>•</w:t>
      </w:r>
      <w:r>
        <w:rPr>
          <w:rFonts w:hint="eastAsia"/>
        </w:rPr>
        <w:t xml:space="preserve"> Concepts used in Proposal writing and Fundraising </w:t>
      </w:r>
      <w:proofErr w:type="spellStart"/>
      <w:r>
        <w:rPr>
          <w:rFonts w:hint="eastAsia"/>
        </w:rPr>
        <w:t>Fundraising</w:t>
      </w:r>
      <w:proofErr w:type="spellEnd"/>
    </w:p>
    <w:p w14:paraId="0BD46443" w14:textId="77777777" w:rsidR="00856498" w:rsidRDefault="00856498" w:rsidP="00856498">
      <w:pPr>
        <w:rPr>
          <w:rFonts w:hint="eastAsia"/>
        </w:rPr>
      </w:pPr>
      <w:r>
        <w:rPr>
          <w:rFonts w:hint="eastAsia"/>
        </w:rPr>
        <w:t>•</w:t>
      </w:r>
      <w:r>
        <w:rPr>
          <w:rFonts w:hint="eastAsia"/>
        </w:rPr>
        <w:t xml:space="preserve"> Proposal writing components. (Proposal writing drills)</w:t>
      </w:r>
    </w:p>
    <w:p w14:paraId="6E1726F1" w14:textId="77777777" w:rsidR="00856498" w:rsidRDefault="00856498" w:rsidP="00856498">
      <w:pPr>
        <w:rPr>
          <w:rFonts w:hint="eastAsia"/>
        </w:rPr>
      </w:pPr>
      <w:r>
        <w:rPr>
          <w:rFonts w:hint="eastAsia"/>
        </w:rPr>
        <w:t>•</w:t>
      </w:r>
      <w:r>
        <w:rPr>
          <w:rFonts w:hint="eastAsia"/>
        </w:rPr>
        <w:t xml:space="preserve"> Understanding why some proposals do not get funded</w:t>
      </w:r>
    </w:p>
    <w:p w14:paraId="093DEC22" w14:textId="77777777" w:rsidR="00856498" w:rsidRDefault="00856498" w:rsidP="00856498">
      <w:pPr>
        <w:rPr>
          <w:rFonts w:hint="eastAsia"/>
        </w:rPr>
      </w:pPr>
      <w:r>
        <w:rPr>
          <w:rFonts w:hint="eastAsia"/>
        </w:rPr>
        <w:t>•</w:t>
      </w:r>
      <w:r>
        <w:rPr>
          <w:rFonts w:hint="eastAsia"/>
        </w:rPr>
        <w:t xml:space="preserve"> Online Fund Raising</w:t>
      </w:r>
    </w:p>
    <w:p w14:paraId="27987C24" w14:textId="77777777" w:rsidR="00856498" w:rsidRDefault="00856498" w:rsidP="00856498">
      <w:pPr>
        <w:rPr>
          <w:rFonts w:hint="eastAsia"/>
        </w:rPr>
      </w:pPr>
      <w:r>
        <w:rPr>
          <w:rFonts w:hint="eastAsia"/>
        </w:rPr>
        <w:t>•</w:t>
      </w:r>
      <w:r>
        <w:rPr>
          <w:rFonts w:hint="eastAsia"/>
        </w:rPr>
        <w:t xml:space="preserve"> Developing a Fund Raising Strategy for your Organization</w:t>
      </w:r>
    </w:p>
    <w:p w14:paraId="1FDF35DD" w14:textId="77777777" w:rsidR="00856498" w:rsidRDefault="00856498" w:rsidP="00856498">
      <w:pPr>
        <w:rPr>
          <w:rFonts w:hint="eastAsia"/>
        </w:rPr>
      </w:pPr>
      <w:r>
        <w:rPr>
          <w:rFonts w:hint="eastAsia"/>
        </w:rPr>
        <w:t>•</w:t>
      </w:r>
      <w:r>
        <w:rPr>
          <w:rFonts w:hint="eastAsia"/>
        </w:rPr>
        <w:t xml:space="preserve"> Mastering the fundraising environment</w:t>
      </w:r>
    </w:p>
    <w:p w14:paraId="51222F62" w14:textId="77777777" w:rsidR="00856498" w:rsidRDefault="00856498" w:rsidP="00856498">
      <w:pPr>
        <w:rPr>
          <w:rFonts w:hint="eastAsia"/>
        </w:rPr>
      </w:pPr>
    </w:p>
    <w:p w14:paraId="2780A31C" w14:textId="77777777" w:rsidR="00856498" w:rsidRDefault="00856498" w:rsidP="00856498">
      <w:pPr>
        <w:rPr>
          <w:rFonts w:hint="eastAsia"/>
        </w:rPr>
      </w:pPr>
      <w:r>
        <w:rPr>
          <w:rFonts w:hint="eastAsia"/>
        </w:rPr>
        <w:t>Training Fee EUR 2000 PER PERSON</w:t>
      </w:r>
    </w:p>
    <w:p w14:paraId="0CFE4137" w14:textId="77777777" w:rsidR="00856498" w:rsidRDefault="00856498" w:rsidP="00856498">
      <w:pPr>
        <w:rPr>
          <w:rFonts w:hint="eastAsia"/>
        </w:rPr>
      </w:pPr>
    </w:p>
    <w:p w14:paraId="11189EDE" w14:textId="77777777" w:rsidR="00856498" w:rsidRDefault="00856498" w:rsidP="00856498">
      <w:pPr>
        <w:rPr>
          <w:rFonts w:hint="eastAsia"/>
        </w:rPr>
      </w:pPr>
      <w:r>
        <w:rPr>
          <w:rFonts w:hint="eastAsia"/>
        </w:rPr>
        <w:t xml:space="preserve">How to Register for the Proposal Writing and </w:t>
      </w:r>
      <w:proofErr w:type="gramStart"/>
      <w:r>
        <w:rPr>
          <w:rFonts w:hint="eastAsia"/>
        </w:rPr>
        <w:t>Fundraising  Workshop</w:t>
      </w:r>
      <w:proofErr w:type="gramEnd"/>
      <w:r>
        <w:rPr>
          <w:rFonts w:hint="eastAsia"/>
        </w:rPr>
        <w:t xml:space="preserve"> </w:t>
      </w:r>
    </w:p>
    <w:p w14:paraId="789373DA" w14:textId="77777777" w:rsidR="00856498" w:rsidRDefault="00856498" w:rsidP="00856498">
      <w:pPr>
        <w:rPr>
          <w:rFonts w:hint="eastAsia"/>
        </w:rPr>
      </w:pPr>
      <w:r>
        <w:rPr>
          <w:rFonts w:hint="eastAsia"/>
        </w:rPr>
        <w:t xml:space="preserve">Kindly send us an email </w:t>
      </w:r>
      <w:proofErr w:type="gramStart"/>
      <w:r>
        <w:rPr>
          <w:rFonts w:hint="eastAsia"/>
        </w:rPr>
        <w:t>to :</w:t>
      </w:r>
      <w:proofErr w:type="gramEnd"/>
      <w:r>
        <w:rPr>
          <w:rFonts w:hint="eastAsia"/>
        </w:rPr>
        <w:t xml:space="preserve"> </w:t>
      </w:r>
    </w:p>
    <w:p w14:paraId="4BD05DCB" w14:textId="77777777" w:rsidR="00856498" w:rsidRDefault="00856498" w:rsidP="00856498">
      <w:pPr>
        <w:rPr>
          <w:rFonts w:hint="eastAsia"/>
        </w:rPr>
      </w:pPr>
      <w:r>
        <w:rPr>
          <w:rFonts w:hint="eastAsia"/>
        </w:rPr>
        <w:t>Email: workshops@strategianetherlands.nl</w:t>
      </w:r>
    </w:p>
    <w:p w14:paraId="13AB084B" w14:textId="77777777" w:rsidR="00856498" w:rsidRDefault="00856498" w:rsidP="00856498">
      <w:pPr>
        <w:rPr>
          <w:rFonts w:hint="eastAsia"/>
        </w:rPr>
      </w:pPr>
      <w:r>
        <w:rPr>
          <w:rFonts w:hint="eastAsia"/>
        </w:rPr>
        <w:t>Website: www.strategianetherlands.nl</w:t>
      </w:r>
    </w:p>
    <w:p w14:paraId="2369ED08" w14:textId="77777777" w:rsidR="00856498" w:rsidRDefault="00856498" w:rsidP="00856498">
      <w:pPr>
        <w:rPr>
          <w:rFonts w:hint="eastAsia"/>
        </w:rPr>
      </w:pPr>
    </w:p>
    <w:p w14:paraId="31B6FFD5" w14:textId="77777777" w:rsidR="00856498" w:rsidRDefault="00856498" w:rsidP="00856498">
      <w:pPr>
        <w:rPr>
          <w:rFonts w:hint="eastAsia"/>
        </w:rPr>
      </w:pPr>
    </w:p>
    <w:p w14:paraId="5481637F" w14:textId="77777777" w:rsidR="00856498" w:rsidRDefault="00856498" w:rsidP="00856498">
      <w:pPr>
        <w:rPr>
          <w:rFonts w:hint="eastAsia"/>
        </w:rPr>
      </w:pPr>
    </w:p>
    <w:p w14:paraId="02D2E62B" w14:textId="77777777" w:rsidR="00856498" w:rsidRPr="00856498" w:rsidRDefault="00856498" w:rsidP="00856498">
      <w:pPr>
        <w:rPr>
          <w:rFonts w:hint="eastAsia"/>
          <w:b/>
          <w:bCs/>
        </w:rPr>
      </w:pPr>
      <w:r w:rsidRPr="00856498">
        <w:rPr>
          <w:rFonts w:hint="eastAsia"/>
          <w:b/>
          <w:bCs/>
        </w:rPr>
        <w:t>GRANTS MANAGEMENT TRAINING WORKSHOP 22nd - 25th April 2025</w:t>
      </w:r>
    </w:p>
    <w:p w14:paraId="6FD4A9BA" w14:textId="77777777" w:rsidR="00856498" w:rsidRPr="00856498" w:rsidRDefault="00856498" w:rsidP="00856498">
      <w:pPr>
        <w:rPr>
          <w:rFonts w:hint="eastAsia"/>
          <w:b/>
          <w:bCs/>
        </w:rPr>
      </w:pPr>
      <w:r w:rsidRPr="00856498">
        <w:rPr>
          <w:rFonts w:hint="eastAsia"/>
          <w:b/>
          <w:bCs/>
        </w:rPr>
        <w:t>ROTTERDAM, NETHERLANDS</w:t>
      </w:r>
    </w:p>
    <w:p w14:paraId="4C8047EC" w14:textId="77777777" w:rsidR="00856498" w:rsidRDefault="00856498" w:rsidP="00856498">
      <w:pPr>
        <w:rPr>
          <w:rFonts w:hint="eastAsia"/>
        </w:rPr>
      </w:pPr>
    </w:p>
    <w:p w14:paraId="7054032C" w14:textId="77777777" w:rsidR="00856498" w:rsidRDefault="00856498" w:rsidP="00856498">
      <w:pPr>
        <w:rPr>
          <w:rFonts w:hint="eastAsia"/>
        </w:rPr>
      </w:pPr>
      <w:r>
        <w:rPr>
          <w:rFonts w:hint="eastAsia"/>
        </w:rPr>
        <w:t>The job of Grants Management involves a difficult balancing act; ensuring that project staffs have the attitude to accomplish something meaningful and at the same time, every obligation of the funding source is met. Depending on the operating style of your organization, the complexity of the project and the nature of the funding source, effective Grants Management depend on certain core principles. These</w:t>
      </w:r>
    </w:p>
    <w:p w14:paraId="620A920A" w14:textId="77777777" w:rsidR="00856498" w:rsidRDefault="00856498" w:rsidP="00856498">
      <w:pPr>
        <w:rPr>
          <w:rFonts w:hint="eastAsia"/>
        </w:rPr>
      </w:pPr>
      <w:r>
        <w:rPr>
          <w:rFonts w:hint="eastAsia"/>
        </w:rPr>
        <w:t>Principles are valuable in helping to build trust with your donors and making the management process in your organization more orderly. The purpose of this course is to build the confidence and skills of those</w:t>
      </w:r>
    </w:p>
    <w:p w14:paraId="4A916891" w14:textId="01444FCA" w:rsidR="00856498" w:rsidRDefault="00856498" w:rsidP="00856498">
      <w:r>
        <w:rPr>
          <w:rFonts w:hint="eastAsia"/>
        </w:rPr>
        <w:t xml:space="preserve">responsible for managing institutional donor grants and to meet </w:t>
      </w:r>
      <w:proofErr w:type="gramStart"/>
      <w:r>
        <w:rPr>
          <w:rFonts w:hint="eastAsia"/>
        </w:rPr>
        <w:t>donors</w:t>
      </w:r>
      <w:proofErr w:type="gramEnd"/>
      <w:r>
        <w:rPr>
          <w:rFonts w:hint="eastAsia"/>
        </w:rPr>
        <w:t xml:space="preserve"> financial terms &amp; conditions when implementing programs. Effective grant management by project implementer s can contribute to more funding for the organization.</w:t>
      </w:r>
    </w:p>
    <w:p w14:paraId="34B5B3F4" w14:textId="77777777" w:rsidR="00856498" w:rsidRDefault="00856498" w:rsidP="00856498">
      <w:pPr>
        <w:rPr>
          <w:rFonts w:hint="eastAsia"/>
        </w:rPr>
      </w:pPr>
    </w:p>
    <w:p w14:paraId="476561D6" w14:textId="77777777" w:rsidR="00856498" w:rsidRPr="00856498" w:rsidRDefault="00856498" w:rsidP="00856498">
      <w:pPr>
        <w:rPr>
          <w:rFonts w:hint="eastAsia"/>
          <w:b/>
          <w:bCs/>
        </w:rPr>
      </w:pPr>
      <w:r w:rsidRPr="00856498">
        <w:rPr>
          <w:rFonts w:hint="eastAsia"/>
          <w:b/>
          <w:bCs/>
        </w:rPr>
        <w:t>Training Objectives</w:t>
      </w:r>
    </w:p>
    <w:p w14:paraId="17671C72" w14:textId="77777777" w:rsidR="00856498" w:rsidRDefault="00856498" w:rsidP="00856498">
      <w:pPr>
        <w:rPr>
          <w:rFonts w:hint="eastAsia"/>
        </w:rPr>
      </w:pPr>
      <w:r>
        <w:rPr>
          <w:rFonts w:hint="eastAsia"/>
        </w:rPr>
        <w:t>At the end of the course, participants will be able to:</w:t>
      </w:r>
    </w:p>
    <w:p w14:paraId="69BB02C0" w14:textId="77777777" w:rsidR="00856498" w:rsidRDefault="00856498" w:rsidP="00856498">
      <w:pPr>
        <w:rPr>
          <w:rFonts w:hint="eastAsia"/>
        </w:rPr>
      </w:pPr>
      <w:r>
        <w:rPr>
          <w:rFonts w:hint="eastAsia"/>
        </w:rPr>
        <w:t>a) Identify and understand the critical terms and conditions of grant aid for donor-funded projects,</w:t>
      </w:r>
    </w:p>
    <w:p w14:paraId="46656893" w14:textId="77777777" w:rsidR="00856498" w:rsidRDefault="00856498" w:rsidP="00856498">
      <w:pPr>
        <w:rPr>
          <w:rFonts w:hint="eastAsia"/>
        </w:rPr>
      </w:pPr>
      <w:r>
        <w:rPr>
          <w:rFonts w:hint="eastAsia"/>
        </w:rPr>
        <w:t>b) Ensure compliance with donor terms and conditions,</w:t>
      </w:r>
    </w:p>
    <w:p w14:paraId="3B69ADAA" w14:textId="77777777" w:rsidR="00856498" w:rsidRDefault="00856498" w:rsidP="00856498">
      <w:pPr>
        <w:rPr>
          <w:rFonts w:hint="eastAsia"/>
        </w:rPr>
      </w:pPr>
      <w:r>
        <w:rPr>
          <w:rFonts w:hint="eastAsia"/>
        </w:rPr>
        <w:t>c) Providing supporting documents, correct procurement of goods and services and meeting financial reporting requirements,</w:t>
      </w:r>
    </w:p>
    <w:p w14:paraId="60381990" w14:textId="77777777" w:rsidR="00856498" w:rsidRDefault="00856498" w:rsidP="00856498">
      <w:pPr>
        <w:rPr>
          <w:rFonts w:hint="eastAsia"/>
        </w:rPr>
      </w:pPr>
      <w:r>
        <w:rPr>
          <w:rFonts w:hint="eastAsia"/>
        </w:rPr>
        <w:t xml:space="preserve">d) Managing multiple-funded </w:t>
      </w:r>
      <w:proofErr w:type="spellStart"/>
      <w:r>
        <w:rPr>
          <w:rFonts w:hint="eastAsia"/>
        </w:rPr>
        <w:t>programmes</w:t>
      </w:r>
      <w:proofErr w:type="spellEnd"/>
      <w:r>
        <w:rPr>
          <w:rFonts w:hint="eastAsia"/>
        </w:rPr>
        <w:t>,</w:t>
      </w:r>
    </w:p>
    <w:p w14:paraId="63399C1A" w14:textId="77777777" w:rsidR="00856498" w:rsidRDefault="00856498" w:rsidP="00856498">
      <w:pPr>
        <w:rPr>
          <w:rFonts w:hint="eastAsia"/>
        </w:rPr>
      </w:pPr>
      <w:r>
        <w:rPr>
          <w:rFonts w:hint="eastAsia"/>
        </w:rPr>
        <w:t>e) Prepare a donor financial report to match with a project narrative report,</w:t>
      </w:r>
    </w:p>
    <w:p w14:paraId="342675C6" w14:textId="77777777" w:rsidR="00856498" w:rsidRDefault="00856498" w:rsidP="00856498">
      <w:pPr>
        <w:rPr>
          <w:rFonts w:hint="eastAsia"/>
        </w:rPr>
      </w:pPr>
      <w:r>
        <w:rPr>
          <w:rFonts w:hint="eastAsia"/>
        </w:rPr>
        <w:lastRenderedPageBreak/>
        <w:t>f) Describe the phases in the Grant Management cycle clarify key responsibilities and routines needed for successful Grant Management,</w:t>
      </w:r>
    </w:p>
    <w:p w14:paraId="42810F16" w14:textId="77777777" w:rsidR="00856498" w:rsidRDefault="00856498" w:rsidP="00856498">
      <w:pPr>
        <w:rPr>
          <w:rFonts w:hint="eastAsia"/>
        </w:rPr>
      </w:pPr>
      <w:r>
        <w:rPr>
          <w:rFonts w:hint="eastAsia"/>
        </w:rPr>
        <w:t>g) Identify the requirements for closing off a donor grant,</w:t>
      </w:r>
    </w:p>
    <w:p w14:paraId="6C2C96E1" w14:textId="77777777" w:rsidR="00856498" w:rsidRDefault="00856498" w:rsidP="00856498">
      <w:pPr>
        <w:rPr>
          <w:rFonts w:hint="eastAsia"/>
        </w:rPr>
      </w:pPr>
      <w:r>
        <w:rPr>
          <w:rFonts w:hint="eastAsia"/>
        </w:rPr>
        <w:t>h) Manage the relationship with donors, head office and implementing partners with greater confidence,</w:t>
      </w:r>
    </w:p>
    <w:p w14:paraId="05A5386B" w14:textId="77777777" w:rsidR="00856498" w:rsidRDefault="00856498" w:rsidP="00856498">
      <w:pPr>
        <w:rPr>
          <w:rFonts w:hint="eastAsia"/>
        </w:rPr>
      </w:pPr>
      <w:proofErr w:type="spellStart"/>
      <w:r>
        <w:rPr>
          <w:rFonts w:hint="eastAsia"/>
        </w:rPr>
        <w:t>i</w:t>
      </w:r>
      <w:proofErr w:type="spellEnd"/>
      <w:r>
        <w:rPr>
          <w:rFonts w:hint="eastAsia"/>
        </w:rPr>
        <w:t xml:space="preserve">) Appreciate that finance and </w:t>
      </w:r>
      <w:proofErr w:type="spellStart"/>
      <w:r>
        <w:rPr>
          <w:rFonts w:hint="eastAsia"/>
        </w:rPr>
        <w:t>programme</w:t>
      </w:r>
      <w:proofErr w:type="spellEnd"/>
      <w:r>
        <w:rPr>
          <w:rFonts w:hint="eastAsia"/>
        </w:rPr>
        <w:t xml:space="preserve"> staff must work closely for</w:t>
      </w:r>
    </w:p>
    <w:p w14:paraId="2E720BF5" w14:textId="77777777" w:rsidR="00856498" w:rsidRDefault="00856498" w:rsidP="00856498">
      <w:pPr>
        <w:rPr>
          <w:rFonts w:hint="eastAsia"/>
        </w:rPr>
      </w:pPr>
      <w:r>
        <w:rPr>
          <w:rFonts w:hint="eastAsia"/>
        </w:rPr>
        <w:t>Successful Grant Management.</w:t>
      </w:r>
    </w:p>
    <w:p w14:paraId="68417A7C" w14:textId="77777777" w:rsidR="00856498" w:rsidRDefault="00856498" w:rsidP="00856498">
      <w:pPr>
        <w:rPr>
          <w:rFonts w:hint="eastAsia"/>
        </w:rPr>
      </w:pPr>
    </w:p>
    <w:p w14:paraId="3304E800" w14:textId="77777777" w:rsidR="00856498" w:rsidRPr="00856498" w:rsidRDefault="00856498" w:rsidP="00856498">
      <w:pPr>
        <w:rPr>
          <w:rFonts w:hint="eastAsia"/>
          <w:b/>
          <w:bCs/>
        </w:rPr>
      </w:pPr>
      <w:r w:rsidRPr="00856498">
        <w:rPr>
          <w:rFonts w:hint="eastAsia"/>
          <w:b/>
          <w:bCs/>
        </w:rPr>
        <w:t>The following topics will be covered:</w:t>
      </w:r>
    </w:p>
    <w:p w14:paraId="5E4512A1" w14:textId="77777777" w:rsidR="00856498" w:rsidRDefault="00856498" w:rsidP="00856498">
      <w:pPr>
        <w:rPr>
          <w:rFonts w:hint="eastAsia"/>
        </w:rPr>
      </w:pPr>
      <w:r>
        <w:rPr>
          <w:rFonts w:hint="eastAsia"/>
        </w:rPr>
        <w:t>Overview of Grants Management Cycle: Developing proposal, Budgeting</w:t>
      </w:r>
    </w:p>
    <w:p w14:paraId="1AE88108" w14:textId="77777777" w:rsidR="00856498" w:rsidRDefault="00856498" w:rsidP="00856498">
      <w:pPr>
        <w:rPr>
          <w:rFonts w:hint="eastAsia"/>
        </w:rPr>
      </w:pPr>
      <w:r>
        <w:rPr>
          <w:rFonts w:hint="eastAsia"/>
        </w:rPr>
        <w:t>Types of costs, Grant Award Contract, Types &amp; contents, Group</w:t>
      </w:r>
    </w:p>
    <w:p w14:paraId="64AAE1E0" w14:textId="77777777" w:rsidR="00856498" w:rsidRDefault="00856498" w:rsidP="00856498">
      <w:pPr>
        <w:rPr>
          <w:rFonts w:hint="eastAsia"/>
        </w:rPr>
      </w:pPr>
      <w:r>
        <w:rPr>
          <w:rFonts w:hint="eastAsia"/>
        </w:rPr>
        <w:t>Exercise, Award Review, Fundraising Tips, Implementation, Compliance,</w:t>
      </w:r>
    </w:p>
    <w:p w14:paraId="0AA843A4" w14:textId="77777777" w:rsidR="00856498" w:rsidRDefault="00856498" w:rsidP="00856498">
      <w:pPr>
        <w:rPr>
          <w:rFonts w:hint="eastAsia"/>
        </w:rPr>
      </w:pPr>
      <w:r>
        <w:rPr>
          <w:rFonts w:hint="eastAsia"/>
        </w:rPr>
        <w:t>Eligible and ineligible costs, Cost Share/ Matching costs, Procurement</w:t>
      </w:r>
    </w:p>
    <w:p w14:paraId="7437A851" w14:textId="77777777" w:rsidR="00856498" w:rsidRDefault="00856498" w:rsidP="00856498">
      <w:pPr>
        <w:rPr>
          <w:rFonts w:hint="eastAsia"/>
        </w:rPr>
      </w:pPr>
      <w:r>
        <w:rPr>
          <w:rFonts w:hint="eastAsia"/>
        </w:rPr>
        <w:t>Procedures, Grant Tracking Tools</w:t>
      </w:r>
      <w:proofErr w:type="gramStart"/>
      <w:r>
        <w:rPr>
          <w:rFonts w:hint="eastAsia"/>
        </w:rPr>
        <w:t>, :</w:t>
      </w:r>
      <w:proofErr w:type="gramEnd"/>
      <w:r>
        <w:rPr>
          <w:rFonts w:hint="eastAsia"/>
        </w:rPr>
        <w:t xml:space="preserve"> Costs eligibility, administration,</w:t>
      </w:r>
    </w:p>
    <w:p w14:paraId="16411F0B" w14:textId="77777777" w:rsidR="00856498" w:rsidRDefault="00856498" w:rsidP="00856498">
      <w:pPr>
        <w:rPr>
          <w:rFonts w:hint="eastAsia"/>
        </w:rPr>
      </w:pPr>
      <w:proofErr w:type="spellStart"/>
      <w:r>
        <w:rPr>
          <w:rFonts w:hint="eastAsia"/>
        </w:rPr>
        <w:t>Programme</w:t>
      </w:r>
      <w:proofErr w:type="spellEnd"/>
      <w:r>
        <w:rPr>
          <w:rFonts w:hint="eastAsia"/>
        </w:rPr>
        <w:t xml:space="preserve"> evaluation, Amendment time, costs, activities, partner,</w:t>
      </w:r>
    </w:p>
    <w:p w14:paraId="5B50A6F6" w14:textId="77777777" w:rsidR="00856498" w:rsidRDefault="00856498" w:rsidP="00856498">
      <w:pPr>
        <w:rPr>
          <w:rFonts w:hint="eastAsia"/>
        </w:rPr>
      </w:pPr>
      <w:r>
        <w:rPr>
          <w:rFonts w:hint="eastAsia"/>
        </w:rPr>
        <w:t>Grant Reporting, Financial Documentation and Reporting, Exercise:</w:t>
      </w:r>
    </w:p>
    <w:p w14:paraId="40220D86" w14:textId="77777777" w:rsidR="00856498" w:rsidRDefault="00856498" w:rsidP="00856498">
      <w:pPr>
        <w:rPr>
          <w:rFonts w:hint="eastAsia"/>
        </w:rPr>
      </w:pPr>
      <w:r>
        <w:rPr>
          <w:rFonts w:hint="eastAsia"/>
        </w:rPr>
        <w:t>Documentation, Internal Controls; Audit, Narrative Reporting,</w:t>
      </w:r>
    </w:p>
    <w:p w14:paraId="756DA591" w14:textId="77777777" w:rsidR="00856498" w:rsidRDefault="00856498" w:rsidP="00856498">
      <w:pPr>
        <w:rPr>
          <w:rFonts w:hint="eastAsia"/>
        </w:rPr>
      </w:pPr>
      <w:r>
        <w:rPr>
          <w:rFonts w:hint="eastAsia"/>
        </w:rPr>
        <w:t>Partnerships &amp; consortia management, Donor Compliance, Personnel &amp;</w:t>
      </w:r>
    </w:p>
    <w:p w14:paraId="0A75AE5B" w14:textId="77777777" w:rsidR="00856498" w:rsidRDefault="00856498" w:rsidP="00856498">
      <w:pPr>
        <w:rPr>
          <w:rFonts w:hint="eastAsia"/>
        </w:rPr>
      </w:pPr>
      <w:r>
        <w:rPr>
          <w:rFonts w:hint="eastAsia"/>
        </w:rPr>
        <w:t>Staff Issues (ethics</w:t>
      </w:r>
      <w:proofErr w:type="gramStart"/>
      <w:r>
        <w:rPr>
          <w:rFonts w:hint="eastAsia"/>
        </w:rPr>
        <w:t>) :</w:t>
      </w:r>
      <w:proofErr w:type="gramEnd"/>
      <w:r>
        <w:rPr>
          <w:rFonts w:hint="eastAsia"/>
        </w:rPr>
        <w:t xml:space="preserve"> Contracts, Time sheets, Travel &amp; Per diem:</w:t>
      </w:r>
    </w:p>
    <w:p w14:paraId="5FAE8424" w14:textId="77777777" w:rsidR="00856498" w:rsidRDefault="00856498" w:rsidP="00856498">
      <w:pPr>
        <w:rPr>
          <w:rFonts w:hint="eastAsia"/>
        </w:rPr>
      </w:pPr>
      <w:r>
        <w:rPr>
          <w:rFonts w:hint="eastAsia"/>
        </w:rPr>
        <w:t>Itinerary, assigning, Assets &amp; Inventory Management, Co-Financing &amp;</w:t>
      </w:r>
    </w:p>
    <w:p w14:paraId="451043ED" w14:textId="77777777" w:rsidR="00856498" w:rsidRDefault="00856498" w:rsidP="00856498">
      <w:pPr>
        <w:rPr>
          <w:rFonts w:hint="eastAsia"/>
        </w:rPr>
      </w:pPr>
      <w:r>
        <w:rPr>
          <w:rFonts w:hint="eastAsia"/>
        </w:rPr>
        <w:t>Multi- Donor Funding, Indirect Costs &amp; Contingencies, Close Out Procedures</w:t>
      </w:r>
    </w:p>
    <w:p w14:paraId="1C0AB5B0" w14:textId="77777777" w:rsidR="00856498" w:rsidRDefault="00856498" w:rsidP="00856498">
      <w:pPr>
        <w:rPr>
          <w:rFonts w:hint="eastAsia"/>
        </w:rPr>
      </w:pPr>
      <w:r>
        <w:rPr>
          <w:rFonts w:hint="eastAsia"/>
        </w:rPr>
        <w:t xml:space="preserve">&amp; </w:t>
      </w:r>
      <w:proofErr w:type="gramStart"/>
      <w:r>
        <w:rPr>
          <w:rFonts w:hint="eastAsia"/>
        </w:rPr>
        <w:t>the</w:t>
      </w:r>
      <w:proofErr w:type="gramEnd"/>
      <w:r>
        <w:rPr>
          <w:rFonts w:hint="eastAsia"/>
        </w:rPr>
        <w:t xml:space="preserve"> Final Tranche.</w:t>
      </w:r>
    </w:p>
    <w:p w14:paraId="61E8EB90" w14:textId="77777777" w:rsidR="00856498" w:rsidRDefault="00856498" w:rsidP="00856498">
      <w:pPr>
        <w:rPr>
          <w:rFonts w:hint="eastAsia"/>
        </w:rPr>
      </w:pPr>
    </w:p>
    <w:p w14:paraId="3FA1F038" w14:textId="77777777" w:rsidR="00856498" w:rsidRDefault="00856498" w:rsidP="00856498">
      <w:pPr>
        <w:rPr>
          <w:rFonts w:hint="eastAsia"/>
        </w:rPr>
      </w:pPr>
      <w:r>
        <w:rPr>
          <w:rFonts w:hint="eastAsia"/>
        </w:rPr>
        <w:t>Training Fee EUR 2000 PER PERSON</w:t>
      </w:r>
    </w:p>
    <w:p w14:paraId="42896651" w14:textId="77777777" w:rsidR="00856498" w:rsidRDefault="00856498" w:rsidP="00856498">
      <w:pPr>
        <w:rPr>
          <w:rFonts w:hint="eastAsia"/>
        </w:rPr>
      </w:pPr>
    </w:p>
    <w:p w14:paraId="2C270054" w14:textId="77777777" w:rsidR="00856498" w:rsidRDefault="00856498" w:rsidP="00856498">
      <w:pPr>
        <w:rPr>
          <w:rFonts w:hint="eastAsia"/>
        </w:rPr>
      </w:pPr>
      <w:r>
        <w:rPr>
          <w:rFonts w:hint="eastAsia"/>
        </w:rPr>
        <w:t xml:space="preserve">How to Register for the Grants Management Workshop </w:t>
      </w:r>
    </w:p>
    <w:p w14:paraId="6F445441" w14:textId="77777777" w:rsidR="00856498" w:rsidRDefault="00856498" w:rsidP="00856498">
      <w:pPr>
        <w:rPr>
          <w:rFonts w:hint="eastAsia"/>
        </w:rPr>
      </w:pPr>
      <w:r>
        <w:rPr>
          <w:rFonts w:hint="eastAsia"/>
        </w:rPr>
        <w:t xml:space="preserve">Kindly send us an email </w:t>
      </w:r>
      <w:proofErr w:type="gramStart"/>
      <w:r>
        <w:rPr>
          <w:rFonts w:hint="eastAsia"/>
        </w:rPr>
        <w:t>to :</w:t>
      </w:r>
      <w:proofErr w:type="gramEnd"/>
      <w:r>
        <w:rPr>
          <w:rFonts w:hint="eastAsia"/>
        </w:rPr>
        <w:t xml:space="preserve"> </w:t>
      </w:r>
    </w:p>
    <w:p w14:paraId="2B61353B" w14:textId="77777777" w:rsidR="00856498" w:rsidRDefault="00856498" w:rsidP="00856498">
      <w:pPr>
        <w:rPr>
          <w:rFonts w:hint="eastAsia"/>
        </w:rPr>
      </w:pPr>
      <w:r>
        <w:rPr>
          <w:rFonts w:hint="eastAsia"/>
        </w:rPr>
        <w:t>Email: workshops@strategianetherlands.nl</w:t>
      </w:r>
    </w:p>
    <w:p w14:paraId="4B43D666" w14:textId="77777777" w:rsidR="00856498" w:rsidRDefault="00856498" w:rsidP="00856498">
      <w:pPr>
        <w:rPr>
          <w:rFonts w:hint="eastAsia"/>
        </w:rPr>
      </w:pPr>
      <w:r>
        <w:rPr>
          <w:rFonts w:hint="eastAsia"/>
        </w:rPr>
        <w:t>Website: www.strategianetherlands.nl</w:t>
      </w:r>
    </w:p>
    <w:p w14:paraId="0484E937" w14:textId="77777777" w:rsidR="00856498" w:rsidRDefault="00856498" w:rsidP="00856498">
      <w:pPr>
        <w:rPr>
          <w:rFonts w:hint="eastAsia"/>
        </w:rPr>
      </w:pPr>
    </w:p>
    <w:p w14:paraId="79F39481" w14:textId="0D8B3C50" w:rsidR="00856498" w:rsidRDefault="00856498" w:rsidP="00856498">
      <w:pPr>
        <w:rPr>
          <w:b/>
          <w:bCs/>
          <w:sz w:val="26"/>
          <w:szCs w:val="28"/>
        </w:rPr>
      </w:pPr>
      <w:r w:rsidRPr="00856498">
        <w:rPr>
          <w:rFonts w:hint="eastAsia"/>
          <w:b/>
          <w:bCs/>
          <w:sz w:val="26"/>
          <w:szCs w:val="28"/>
        </w:rPr>
        <w:t>Monitoring, Evaluation, Accountability and Learning (MEAL) Training Workshop From 27th to 30th May 2025. Venue- Rotterdam, Netherlands</w:t>
      </w:r>
    </w:p>
    <w:p w14:paraId="319591F8" w14:textId="77777777" w:rsidR="00856498" w:rsidRPr="00856498" w:rsidRDefault="00856498" w:rsidP="00856498">
      <w:pPr>
        <w:rPr>
          <w:rFonts w:hint="eastAsia"/>
          <w:b/>
          <w:bCs/>
          <w:sz w:val="26"/>
          <w:szCs w:val="28"/>
        </w:rPr>
      </w:pPr>
    </w:p>
    <w:p w14:paraId="10951B8B" w14:textId="77777777" w:rsidR="00856498" w:rsidRDefault="00856498" w:rsidP="00856498">
      <w:pPr>
        <w:rPr>
          <w:rFonts w:hint="eastAsia"/>
        </w:rPr>
      </w:pPr>
      <w:r>
        <w:rPr>
          <w:rFonts w:hint="eastAsia"/>
        </w:rPr>
        <w:t xml:space="preserve">Monitoring, Evaluation, Accountability, and Learning (MEAL) are essential components of day-to-day </w:t>
      </w:r>
      <w:proofErr w:type="spellStart"/>
      <w:r>
        <w:rPr>
          <w:rFonts w:hint="eastAsia"/>
        </w:rPr>
        <w:t>programme</w:t>
      </w:r>
      <w:proofErr w:type="spellEnd"/>
      <w:r>
        <w:rPr>
          <w:rFonts w:hint="eastAsia"/>
        </w:rPr>
        <w:t xml:space="preserve"> management and are critical to the success of any </w:t>
      </w:r>
      <w:proofErr w:type="spellStart"/>
      <w:r>
        <w:rPr>
          <w:rFonts w:hint="eastAsia"/>
        </w:rPr>
        <w:t>programme</w:t>
      </w:r>
      <w:proofErr w:type="spellEnd"/>
      <w:r>
        <w:rPr>
          <w:rFonts w:hint="eastAsia"/>
        </w:rPr>
        <w:t xml:space="preserve">. The quality of MEAL is very crucial across all projects. An effective MEAL system will help in: tracking progress, discover unplanned effects of </w:t>
      </w:r>
      <w:proofErr w:type="spellStart"/>
      <w:r>
        <w:rPr>
          <w:rFonts w:hint="eastAsia"/>
        </w:rPr>
        <w:t>programmes</w:t>
      </w:r>
      <w:proofErr w:type="spellEnd"/>
      <w:r>
        <w:rPr>
          <w:rFonts w:hint="eastAsia"/>
        </w:rPr>
        <w:t>, and judge the impact that we have made on the lives of those with whom we are working.</w:t>
      </w:r>
    </w:p>
    <w:p w14:paraId="434E4E94" w14:textId="77777777" w:rsidR="00856498" w:rsidRDefault="00856498" w:rsidP="00856498">
      <w:pPr>
        <w:rPr>
          <w:rFonts w:hint="eastAsia"/>
        </w:rPr>
      </w:pPr>
      <w:r w:rsidRPr="00856498">
        <w:rPr>
          <w:rFonts w:hint="eastAsia"/>
          <w:b/>
          <w:bCs/>
        </w:rPr>
        <w:t>Workshop objective:</w:t>
      </w:r>
      <w:r>
        <w:rPr>
          <w:rFonts w:hint="eastAsia"/>
        </w:rPr>
        <w:t xml:space="preserve"> To introduce participants to MEAL concepts and practices.  It is intended to stimulate thinking on how to design and implement monitoring and evaluation processes that strengthen accountability and learning, which will promote project, </w:t>
      </w:r>
      <w:proofErr w:type="spellStart"/>
      <w:r>
        <w:rPr>
          <w:rFonts w:hint="eastAsia"/>
        </w:rPr>
        <w:t>programme</w:t>
      </w:r>
      <w:proofErr w:type="spellEnd"/>
      <w:r>
        <w:rPr>
          <w:rFonts w:hint="eastAsia"/>
        </w:rPr>
        <w:t xml:space="preserve"> and strategy effectiveness.</w:t>
      </w:r>
    </w:p>
    <w:p w14:paraId="2E296E9D" w14:textId="77777777" w:rsidR="00856498" w:rsidRDefault="00856498" w:rsidP="00856498">
      <w:pPr>
        <w:rPr>
          <w:rFonts w:hint="eastAsia"/>
        </w:rPr>
      </w:pPr>
      <w:r w:rsidRPr="00856498">
        <w:rPr>
          <w:rFonts w:hint="eastAsia"/>
          <w:b/>
          <w:bCs/>
        </w:rPr>
        <w:t>Other Training Objectives</w:t>
      </w:r>
      <w:r>
        <w:rPr>
          <w:rFonts w:hint="eastAsia"/>
        </w:rPr>
        <w:t>.</w:t>
      </w:r>
    </w:p>
    <w:p w14:paraId="068557A1" w14:textId="77777777" w:rsidR="00856498" w:rsidRDefault="00856498" w:rsidP="00856498">
      <w:pPr>
        <w:rPr>
          <w:rFonts w:hint="eastAsia"/>
        </w:rPr>
      </w:pPr>
      <w:r>
        <w:rPr>
          <w:rFonts w:hint="eastAsia"/>
        </w:rPr>
        <w:t>By the end of the training the participants will be able to;</w:t>
      </w:r>
    </w:p>
    <w:p w14:paraId="447F5FC1" w14:textId="1E4617C0" w:rsidR="00856498" w:rsidRDefault="00856498" w:rsidP="00856498">
      <w:pPr>
        <w:pStyle w:val="ListParagraph"/>
        <w:numPr>
          <w:ilvl w:val="0"/>
          <w:numId w:val="11"/>
        </w:numPr>
        <w:rPr>
          <w:rFonts w:hint="eastAsia"/>
        </w:rPr>
      </w:pPr>
      <w:r>
        <w:rPr>
          <w:rFonts w:hint="eastAsia"/>
        </w:rPr>
        <w:t>Understand the basic principles underlying MEAL</w:t>
      </w:r>
    </w:p>
    <w:p w14:paraId="658945A7" w14:textId="2364A621" w:rsidR="00856498" w:rsidRDefault="00856498" w:rsidP="00856498">
      <w:pPr>
        <w:pStyle w:val="ListParagraph"/>
        <w:numPr>
          <w:ilvl w:val="0"/>
          <w:numId w:val="11"/>
        </w:numPr>
        <w:rPr>
          <w:rFonts w:hint="eastAsia"/>
        </w:rPr>
      </w:pPr>
      <w:r>
        <w:rPr>
          <w:rFonts w:hint="eastAsia"/>
        </w:rPr>
        <w:t>Be able to design and implement MEAL strategies, systems, and frameworks</w:t>
      </w:r>
    </w:p>
    <w:p w14:paraId="5E421000" w14:textId="234EDDCC" w:rsidR="00856498" w:rsidRDefault="00856498" w:rsidP="00856498">
      <w:pPr>
        <w:pStyle w:val="ListParagraph"/>
        <w:numPr>
          <w:ilvl w:val="0"/>
          <w:numId w:val="11"/>
        </w:numPr>
        <w:rPr>
          <w:rFonts w:hint="eastAsia"/>
        </w:rPr>
      </w:pPr>
      <w:r>
        <w:rPr>
          <w:rFonts w:hint="eastAsia"/>
        </w:rPr>
        <w:t>Develop and support the use of MEAL tools and practices in program development</w:t>
      </w:r>
    </w:p>
    <w:p w14:paraId="276CC544" w14:textId="72201702" w:rsidR="00856498" w:rsidRDefault="00856498" w:rsidP="00856498">
      <w:pPr>
        <w:pStyle w:val="ListParagraph"/>
        <w:numPr>
          <w:ilvl w:val="0"/>
          <w:numId w:val="11"/>
        </w:numPr>
        <w:rPr>
          <w:rFonts w:hint="eastAsia"/>
        </w:rPr>
      </w:pPr>
      <w:r>
        <w:rPr>
          <w:rFonts w:hint="eastAsia"/>
        </w:rPr>
        <w:lastRenderedPageBreak/>
        <w:t>Support the development of MEAL work pieces such as program baselines, mid-term reviews and end lines</w:t>
      </w:r>
    </w:p>
    <w:p w14:paraId="12D87F72" w14:textId="6024AF67" w:rsidR="00856498" w:rsidRDefault="00856498" w:rsidP="00856498">
      <w:pPr>
        <w:pStyle w:val="ListParagraph"/>
        <w:numPr>
          <w:ilvl w:val="0"/>
          <w:numId w:val="11"/>
        </w:numPr>
        <w:rPr>
          <w:rFonts w:hint="eastAsia"/>
        </w:rPr>
      </w:pPr>
      <w:r>
        <w:rPr>
          <w:rFonts w:hint="eastAsia"/>
        </w:rPr>
        <w:t>Be equipped with an understanding of the major tools and best practices involved in MEAL</w:t>
      </w:r>
    </w:p>
    <w:p w14:paraId="169E05AB" w14:textId="68D1860B" w:rsidR="00856498" w:rsidRDefault="00856498" w:rsidP="00856498">
      <w:pPr>
        <w:pStyle w:val="ListParagraph"/>
        <w:numPr>
          <w:ilvl w:val="0"/>
          <w:numId w:val="11"/>
        </w:numPr>
        <w:rPr>
          <w:rFonts w:hint="eastAsia"/>
        </w:rPr>
      </w:pPr>
      <w:r>
        <w:rPr>
          <w:rFonts w:hint="eastAsia"/>
        </w:rPr>
        <w:t>Be provided with effective rules of thumb and a framework to approach methodological issues in MEAL</w:t>
      </w:r>
    </w:p>
    <w:p w14:paraId="474C2F03" w14:textId="24248AEF" w:rsidR="00856498" w:rsidRDefault="00856498" w:rsidP="00856498">
      <w:pPr>
        <w:pStyle w:val="ListParagraph"/>
        <w:numPr>
          <w:ilvl w:val="0"/>
          <w:numId w:val="11"/>
        </w:numPr>
        <w:rPr>
          <w:rFonts w:hint="eastAsia"/>
        </w:rPr>
      </w:pPr>
      <w:r>
        <w:rPr>
          <w:rFonts w:hint="eastAsia"/>
        </w:rPr>
        <w:t>Effectively collect data, ensure data quality management and analysis</w:t>
      </w:r>
    </w:p>
    <w:p w14:paraId="50B46147" w14:textId="04B1490F" w:rsidR="00856498" w:rsidRDefault="00856498" w:rsidP="00856498">
      <w:pPr>
        <w:pStyle w:val="ListParagraph"/>
        <w:numPr>
          <w:ilvl w:val="0"/>
          <w:numId w:val="11"/>
        </w:numPr>
      </w:pPr>
      <w:r>
        <w:rPr>
          <w:rFonts w:hint="eastAsia"/>
        </w:rPr>
        <w:t>Understand project reporting by using MEAL</w:t>
      </w:r>
    </w:p>
    <w:p w14:paraId="204C815E" w14:textId="77777777" w:rsidR="00856498" w:rsidRDefault="00856498" w:rsidP="00856498">
      <w:pPr>
        <w:pStyle w:val="ListParagraph"/>
        <w:ind w:left="1070"/>
        <w:rPr>
          <w:rFonts w:hint="eastAsia"/>
        </w:rPr>
      </w:pPr>
    </w:p>
    <w:p w14:paraId="3304BCCE" w14:textId="77777777" w:rsidR="00856498" w:rsidRPr="00856498" w:rsidRDefault="00856498" w:rsidP="00856498">
      <w:pPr>
        <w:rPr>
          <w:rFonts w:hint="eastAsia"/>
          <w:b/>
          <w:bCs/>
        </w:rPr>
      </w:pPr>
      <w:r w:rsidRPr="00856498">
        <w:rPr>
          <w:rFonts w:hint="eastAsia"/>
          <w:b/>
          <w:bCs/>
        </w:rPr>
        <w:t xml:space="preserve"> Targeted Participants</w:t>
      </w:r>
    </w:p>
    <w:p w14:paraId="57CC06C6" w14:textId="77777777" w:rsidR="00856498" w:rsidRDefault="00856498" w:rsidP="00856498">
      <w:pPr>
        <w:rPr>
          <w:rFonts w:hint="eastAsia"/>
        </w:rPr>
      </w:pPr>
    </w:p>
    <w:p w14:paraId="492CAEE6" w14:textId="77777777" w:rsidR="00856498" w:rsidRDefault="00856498" w:rsidP="00856498">
      <w:pPr>
        <w:rPr>
          <w:rFonts w:hint="eastAsia"/>
        </w:rPr>
      </w:pPr>
      <w:r>
        <w:rPr>
          <w:rFonts w:hint="eastAsia"/>
        </w:rPr>
        <w:t xml:space="preserve">This is meant for </w:t>
      </w:r>
      <w:proofErr w:type="spellStart"/>
      <w:r>
        <w:rPr>
          <w:rFonts w:hint="eastAsia"/>
        </w:rPr>
        <w:t>programme</w:t>
      </w:r>
      <w:proofErr w:type="spellEnd"/>
      <w:r>
        <w:rPr>
          <w:rFonts w:hint="eastAsia"/>
        </w:rPr>
        <w:t xml:space="preserve"> staff in NGO</w:t>
      </w:r>
      <w:r>
        <w:rPr>
          <w:rFonts w:hint="eastAsia"/>
        </w:rPr>
        <w:t>’</w:t>
      </w:r>
      <w:r>
        <w:rPr>
          <w:rFonts w:hint="eastAsia"/>
        </w:rPr>
        <w:t xml:space="preserve">s, Monitoring and Evaluation Officers, Project Managers, government officers, Policy makers and other involved in development projects.   </w:t>
      </w:r>
    </w:p>
    <w:p w14:paraId="523E86A5" w14:textId="77777777" w:rsidR="00856498" w:rsidRDefault="00856498" w:rsidP="00856498">
      <w:pPr>
        <w:rPr>
          <w:rFonts w:hint="eastAsia"/>
        </w:rPr>
      </w:pPr>
    </w:p>
    <w:p w14:paraId="43C040A8" w14:textId="77777777" w:rsidR="00856498" w:rsidRPr="00856498" w:rsidRDefault="00856498" w:rsidP="00856498">
      <w:pPr>
        <w:rPr>
          <w:rFonts w:hint="eastAsia"/>
          <w:b/>
          <w:bCs/>
        </w:rPr>
      </w:pPr>
      <w:r w:rsidRPr="00856498">
        <w:rPr>
          <w:rFonts w:hint="eastAsia"/>
          <w:b/>
          <w:bCs/>
        </w:rPr>
        <w:t>Course Content</w:t>
      </w:r>
    </w:p>
    <w:p w14:paraId="417D4945" w14:textId="77777777" w:rsidR="00856498" w:rsidRDefault="00856498" w:rsidP="00856498">
      <w:pPr>
        <w:rPr>
          <w:rFonts w:hint="eastAsia"/>
        </w:rPr>
      </w:pPr>
      <w:r>
        <w:rPr>
          <w:rFonts w:hint="eastAsia"/>
        </w:rPr>
        <w:t xml:space="preserve"> 1. Introduction to Monitoring &amp; Evaluation Terms and Concepts- Importance of M&amp;E in development projects, Purposes and uses of M&amp;E and Barriers to effective M&amp;E</w:t>
      </w:r>
    </w:p>
    <w:p w14:paraId="7E70A68B" w14:textId="77777777" w:rsidR="00856498" w:rsidRDefault="00856498" w:rsidP="00856498">
      <w:pPr>
        <w:rPr>
          <w:rFonts w:hint="eastAsia"/>
        </w:rPr>
      </w:pPr>
      <w:r>
        <w:rPr>
          <w:rFonts w:hint="eastAsia"/>
        </w:rPr>
        <w:t>2. Monitoring, Evaluation, Accountability and Learning (MEAL) overview -Introduction to MEAL Components, Purposes and functions of MEAL, MEAL approach and Challenges to MEAL</w:t>
      </w:r>
    </w:p>
    <w:p w14:paraId="42B21177" w14:textId="77777777" w:rsidR="00856498" w:rsidRDefault="00856498" w:rsidP="00856498">
      <w:pPr>
        <w:rPr>
          <w:rFonts w:hint="eastAsia"/>
        </w:rPr>
      </w:pPr>
      <w:r>
        <w:rPr>
          <w:rFonts w:hint="eastAsia"/>
        </w:rPr>
        <w:t xml:space="preserve">3. Frameworks and MEAL Cycle </w:t>
      </w:r>
      <w:r>
        <w:rPr>
          <w:rFonts w:hint="eastAsia"/>
        </w:rPr>
        <w:t>–</w:t>
      </w:r>
      <w:r>
        <w:rPr>
          <w:rFonts w:hint="eastAsia"/>
        </w:rPr>
        <w:t xml:space="preserve"> Types of Frameworks and approaches informing MEAL, MEAL cycles, Key elements of a MEAL plan, Defining indicators and types of Indicators.</w:t>
      </w:r>
    </w:p>
    <w:p w14:paraId="4454DC85" w14:textId="77777777" w:rsidR="00856498" w:rsidRDefault="00856498" w:rsidP="00856498">
      <w:pPr>
        <w:rPr>
          <w:rFonts w:hint="eastAsia"/>
        </w:rPr>
      </w:pPr>
      <w:r>
        <w:rPr>
          <w:rFonts w:hint="eastAsia"/>
        </w:rPr>
        <w:t>Designing, implementation and management of a MEAL framework</w:t>
      </w:r>
    </w:p>
    <w:p w14:paraId="069CAF70" w14:textId="77777777" w:rsidR="00856498" w:rsidRDefault="00856498" w:rsidP="00856498">
      <w:pPr>
        <w:rPr>
          <w:rFonts w:hint="eastAsia"/>
        </w:rPr>
      </w:pPr>
      <w:r>
        <w:rPr>
          <w:rFonts w:hint="eastAsia"/>
        </w:rPr>
        <w:t>4. MEAL Planning and Budgeting -Planning and budgeting of MEAL, Monitoring and Evaluation Planning tools, identifying project goals, indicators and targets, Data collection methods and data sources for prioritized indicators in the MEAL plan, Data analysis, and management strategy, Reporting and disseminating data strategies.</w:t>
      </w:r>
    </w:p>
    <w:p w14:paraId="44031C5A" w14:textId="77777777" w:rsidR="00856498" w:rsidRDefault="00856498" w:rsidP="00856498">
      <w:pPr>
        <w:rPr>
          <w:rFonts w:hint="eastAsia"/>
        </w:rPr>
      </w:pPr>
      <w:r>
        <w:rPr>
          <w:rFonts w:hint="eastAsia"/>
        </w:rPr>
        <w:t xml:space="preserve"> MEAL Budgeting -Components of the Budget and MEAL Planning</w:t>
      </w:r>
    </w:p>
    <w:p w14:paraId="4663792B" w14:textId="77777777" w:rsidR="00856498" w:rsidRDefault="00856498" w:rsidP="00856498">
      <w:pPr>
        <w:rPr>
          <w:rFonts w:hint="eastAsia"/>
        </w:rPr>
      </w:pPr>
      <w:r>
        <w:rPr>
          <w:rFonts w:hint="eastAsia"/>
        </w:rPr>
        <w:t>5.  Accountability and Learning Terms and Concepts- Aspects and importance of accountability, Information sharing, Participation and Handling Complaints and Incorporating Accountability and Learning in Projects</w:t>
      </w:r>
    </w:p>
    <w:p w14:paraId="712C439B" w14:textId="77777777" w:rsidR="00856498" w:rsidRDefault="00856498" w:rsidP="00856498">
      <w:pPr>
        <w:rPr>
          <w:rFonts w:hint="eastAsia"/>
        </w:rPr>
      </w:pPr>
      <w:r>
        <w:rPr>
          <w:rFonts w:hint="eastAsia"/>
        </w:rPr>
        <w:t>6.  Baseline and evaluation design and management -The purpose and use of baselines and evaluations and real-time reviews, Importance of baseline for monitoring and evaluation and Steps in planning and undertaking baselines and evaluations</w:t>
      </w:r>
    </w:p>
    <w:p w14:paraId="4A2A7B1B" w14:textId="77777777" w:rsidR="00856498" w:rsidRDefault="00856498" w:rsidP="00856498">
      <w:pPr>
        <w:rPr>
          <w:rFonts w:hint="eastAsia"/>
        </w:rPr>
      </w:pPr>
      <w:r>
        <w:rPr>
          <w:rFonts w:hint="eastAsia"/>
        </w:rPr>
        <w:t>7.  Survey Planning and Implementation -Types of surveys, survey process and design, Survey planning and sampling, Conducting the survey, Data collection techniques and tools, Data Collection, Capture, and Data Quality Checks Pretesting research tools for Validity and Reliability</w:t>
      </w:r>
    </w:p>
    <w:p w14:paraId="5AC1A6EE" w14:textId="77777777" w:rsidR="00856498" w:rsidRDefault="00856498" w:rsidP="00856498">
      <w:pPr>
        <w:rPr>
          <w:rFonts w:hint="eastAsia"/>
        </w:rPr>
      </w:pPr>
      <w:r>
        <w:rPr>
          <w:rFonts w:hint="eastAsia"/>
        </w:rPr>
        <w:t>8.  Data Quality Management, Tabulation and graphical presentation of data (SPSS/Stata/R)</w:t>
      </w:r>
    </w:p>
    <w:p w14:paraId="522DD66C" w14:textId="77777777" w:rsidR="00856498" w:rsidRDefault="00856498" w:rsidP="00856498">
      <w:pPr>
        <w:rPr>
          <w:rFonts w:hint="eastAsia"/>
        </w:rPr>
      </w:pPr>
      <w:r>
        <w:rPr>
          <w:rFonts w:hint="eastAsia"/>
        </w:rPr>
        <w:t>Data quality Management, Types of Variables, Data Types, Defining, labeling and sorting variables</w:t>
      </w:r>
    </w:p>
    <w:p w14:paraId="4387BE88" w14:textId="77777777" w:rsidR="00856498" w:rsidRDefault="00856498" w:rsidP="00856498">
      <w:pPr>
        <w:rPr>
          <w:rFonts w:hint="eastAsia"/>
        </w:rPr>
      </w:pPr>
      <w:r>
        <w:rPr>
          <w:rFonts w:hint="eastAsia"/>
        </w:rPr>
        <w:t>Tabulation and graphical presentation of data</w:t>
      </w:r>
    </w:p>
    <w:p w14:paraId="49A54451" w14:textId="77777777" w:rsidR="00856498" w:rsidRDefault="00856498" w:rsidP="00856498">
      <w:pPr>
        <w:rPr>
          <w:rFonts w:hint="eastAsia"/>
        </w:rPr>
      </w:pPr>
      <w:r>
        <w:rPr>
          <w:rFonts w:hint="eastAsia"/>
        </w:rPr>
        <w:t>10. Data analysis and interpretation (SPSS/Stata) -Hypothesis testing, Regression and Correlation analysis, Role of Data Analysis in MEAL</w:t>
      </w:r>
    </w:p>
    <w:p w14:paraId="643ABA41" w14:textId="77777777" w:rsidR="00856498" w:rsidRDefault="00856498" w:rsidP="00856498">
      <w:pPr>
        <w:rPr>
          <w:rFonts w:hint="eastAsia"/>
        </w:rPr>
      </w:pPr>
      <w:r>
        <w:rPr>
          <w:rFonts w:hint="eastAsia"/>
        </w:rPr>
        <w:t>11. Project reporting through MEAL- Writing an effective MEAL report, Communication of M&amp;E findings for action and accountability, Communication activities to partners and stakeholders</w:t>
      </w:r>
    </w:p>
    <w:p w14:paraId="3C083FDB" w14:textId="77777777" w:rsidR="00856498" w:rsidRDefault="00856498" w:rsidP="00856498">
      <w:pPr>
        <w:rPr>
          <w:rFonts w:hint="eastAsia"/>
        </w:rPr>
      </w:pPr>
    </w:p>
    <w:p w14:paraId="23869225" w14:textId="77777777" w:rsidR="00856498" w:rsidRDefault="00856498" w:rsidP="00856498">
      <w:pPr>
        <w:rPr>
          <w:rFonts w:hint="eastAsia"/>
        </w:rPr>
      </w:pPr>
      <w:r>
        <w:rPr>
          <w:rFonts w:hint="eastAsia"/>
        </w:rPr>
        <w:t>TRAINING FEE: EUR 2000 PER PERSON</w:t>
      </w:r>
    </w:p>
    <w:p w14:paraId="7CA16A42" w14:textId="77777777" w:rsidR="00856498" w:rsidRDefault="00856498" w:rsidP="00856498">
      <w:pPr>
        <w:rPr>
          <w:rFonts w:hint="eastAsia"/>
        </w:rPr>
      </w:pPr>
      <w:r>
        <w:rPr>
          <w:rFonts w:hint="eastAsia"/>
        </w:rPr>
        <w:t>The Training will be conducted in English</w:t>
      </w:r>
    </w:p>
    <w:p w14:paraId="5776577E" w14:textId="77777777" w:rsidR="00856498" w:rsidRDefault="00856498" w:rsidP="00856498">
      <w:pPr>
        <w:rPr>
          <w:rFonts w:hint="eastAsia"/>
        </w:rPr>
      </w:pPr>
      <w:r>
        <w:rPr>
          <w:rFonts w:hint="eastAsia"/>
        </w:rPr>
        <w:t>How to Register for the Monitoring, Evaluation Accountability and Learning Workshop:</w:t>
      </w:r>
    </w:p>
    <w:p w14:paraId="72075DCE" w14:textId="77777777" w:rsidR="00856498" w:rsidRDefault="00856498" w:rsidP="00856498">
      <w:pPr>
        <w:rPr>
          <w:rFonts w:hint="eastAsia"/>
        </w:rPr>
      </w:pPr>
      <w:r>
        <w:rPr>
          <w:rFonts w:hint="eastAsia"/>
        </w:rPr>
        <w:t>Kindly send us an email to:</w:t>
      </w:r>
    </w:p>
    <w:p w14:paraId="1FA68A4B" w14:textId="77777777" w:rsidR="00856498" w:rsidRDefault="00856498" w:rsidP="00856498">
      <w:pPr>
        <w:rPr>
          <w:rFonts w:hint="eastAsia"/>
        </w:rPr>
      </w:pPr>
      <w:r>
        <w:rPr>
          <w:rFonts w:hint="eastAsia"/>
        </w:rPr>
        <w:t>Email: workshops@strategianetherlands.nl</w:t>
      </w:r>
    </w:p>
    <w:p w14:paraId="53142CCC" w14:textId="77777777" w:rsidR="00856498" w:rsidRDefault="00856498" w:rsidP="00856498">
      <w:pPr>
        <w:rPr>
          <w:rFonts w:hint="eastAsia"/>
        </w:rPr>
      </w:pPr>
      <w:r>
        <w:rPr>
          <w:rFonts w:hint="eastAsia"/>
        </w:rPr>
        <w:lastRenderedPageBreak/>
        <w:t>Website: www.strategianetherlands.nl</w:t>
      </w:r>
    </w:p>
    <w:p w14:paraId="480767E0" w14:textId="77777777" w:rsidR="00856498" w:rsidRDefault="00856498" w:rsidP="00856498">
      <w:pPr>
        <w:rPr>
          <w:rFonts w:hint="eastAsia"/>
        </w:rPr>
      </w:pPr>
    </w:p>
    <w:p w14:paraId="5F28C714" w14:textId="77777777" w:rsidR="00856498" w:rsidRDefault="00856498" w:rsidP="00856498">
      <w:pPr>
        <w:rPr>
          <w:rFonts w:hint="eastAsia"/>
        </w:rPr>
      </w:pPr>
    </w:p>
    <w:p w14:paraId="3A6A27C7" w14:textId="77777777" w:rsidR="00856498" w:rsidRDefault="00856498" w:rsidP="00856498">
      <w:pPr>
        <w:rPr>
          <w:rFonts w:hint="eastAsia"/>
        </w:rPr>
      </w:pPr>
    </w:p>
    <w:p w14:paraId="1584CB25" w14:textId="77777777" w:rsidR="00856498" w:rsidRPr="00856498" w:rsidRDefault="00856498" w:rsidP="00856498">
      <w:pPr>
        <w:rPr>
          <w:rFonts w:hint="eastAsia"/>
          <w:b/>
          <w:bCs/>
        </w:rPr>
      </w:pPr>
      <w:r w:rsidRPr="00856498">
        <w:rPr>
          <w:rFonts w:hint="eastAsia"/>
          <w:b/>
          <w:bCs/>
        </w:rPr>
        <w:t>WATER SANITATION &amp; HYGIENE TRAINING WORKSHOP</w:t>
      </w:r>
    </w:p>
    <w:p w14:paraId="227219B8" w14:textId="77777777" w:rsidR="00856498" w:rsidRPr="00856498" w:rsidRDefault="00856498" w:rsidP="00856498">
      <w:pPr>
        <w:rPr>
          <w:rFonts w:hint="eastAsia"/>
          <w:b/>
          <w:bCs/>
        </w:rPr>
      </w:pPr>
      <w:r w:rsidRPr="00856498">
        <w:rPr>
          <w:rFonts w:hint="eastAsia"/>
          <w:b/>
          <w:bCs/>
        </w:rPr>
        <w:t xml:space="preserve"> DATES: 17TH TO 20TH JUNE 2025</w:t>
      </w:r>
    </w:p>
    <w:p w14:paraId="0E516211" w14:textId="77777777" w:rsidR="00856498" w:rsidRPr="00856498" w:rsidRDefault="00856498" w:rsidP="00856498">
      <w:pPr>
        <w:rPr>
          <w:rFonts w:hint="eastAsia"/>
          <w:b/>
          <w:bCs/>
        </w:rPr>
      </w:pPr>
    </w:p>
    <w:p w14:paraId="632BDED2" w14:textId="77777777" w:rsidR="00856498" w:rsidRPr="00856498" w:rsidRDefault="00856498" w:rsidP="00856498">
      <w:pPr>
        <w:rPr>
          <w:rFonts w:hint="eastAsia"/>
          <w:b/>
          <w:bCs/>
        </w:rPr>
      </w:pPr>
      <w:r w:rsidRPr="00856498">
        <w:rPr>
          <w:rFonts w:hint="eastAsia"/>
          <w:b/>
          <w:bCs/>
        </w:rPr>
        <w:t>Overall Course Overview:</w:t>
      </w:r>
    </w:p>
    <w:p w14:paraId="2510046B" w14:textId="320BC07A" w:rsidR="00856498" w:rsidRDefault="00856498" w:rsidP="00856498">
      <w:r>
        <w:rPr>
          <w:rFonts w:hint="eastAsia"/>
        </w:rPr>
        <w:t xml:space="preserve">It is estimated that over 1.2 billion people globally lack access to safe clean drinking water and a further 2.6 billion people lack access to adequate and comfortable sanitation. WHO (2005), estimates that 1.6 million die yearly from diarrhea and cholera which have been attributed to inaccessibility to clean drinking water as well as basic sanitation </w:t>
      </w:r>
      <w:proofErr w:type="gramStart"/>
      <w:r>
        <w:rPr>
          <w:rFonts w:hint="eastAsia"/>
        </w:rPr>
        <w:t>services.</w:t>
      </w:r>
      <w:proofErr w:type="gramEnd"/>
      <w:r>
        <w:rPr>
          <w:rFonts w:hint="eastAsia"/>
        </w:rPr>
        <w:t xml:space="preserve"> 90 of the </w:t>
      </w:r>
      <w:proofErr w:type="gramStart"/>
      <w:r>
        <w:rPr>
          <w:rFonts w:hint="eastAsia"/>
        </w:rPr>
        <w:t>figure</w:t>
      </w:r>
      <w:proofErr w:type="gramEnd"/>
      <w:r>
        <w:rPr>
          <w:rFonts w:hint="eastAsia"/>
        </w:rPr>
        <w:t xml:space="preserve"> is from children who are below five years and the trend is rampant in developing countries. Water, Sanitation and Hygiene (WASH) are some of the basic needs for human health to lead a normal life. WASH is a practical way of leading people from poverty since every person will be productive and money used to treat the diseases associated with dwindling levels of sanitation and clean water can be used in developing the economy. After decades of investments, an estimated of the </w:t>
      </w:r>
      <w:proofErr w:type="gramStart"/>
      <w:r>
        <w:rPr>
          <w:rFonts w:hint="eastAsia"/>
        </w:rPr>
        <w:t>words</w:t>
      </w:r>
      <w:proofErr w:type="gramEnd"/>
      <w:r>
        <w:rPr>
          <w:rFonts w:hint="eastAsia"/>
        </w:rPr>
        <w:t xml:space="preserve"> population especially those in third world countries remain with unreliable and unsafe water. Access to safe water is essential for the health, security, livelihood and quality of life and is especially critical to women and girls as they are the most affected and at the same </w:t>
      </w:r>
      <w:proofErr w:type="gramStart"/>
      <w:r>
        <w:rPr>
          <w:rFonts w:hint="eastAsia"/>
        </w:rPr>
        <w:t>time</w:t>
      </w:r>
      <w:proofErr w:type="gramEnd"/>
      <w:r>
        <w:rPr>
          <w:rFonts w:hint="eastAsia"/>
        </w:rPr>
        <w:t xml:space="preserve"> they are the ones to be burdened with the issues of collecting water. Access to safe human waste disposal methods is crucial for the health and well-being of a community. Lack of the same leads to higher costs of living to the community through pollution of rivers, ground water and higher incidence of air and water borne diseases.</w:t>
      </w:r>
    </w:p>
    <w:p w14:paraId="07E3CD2F" w14:textId="77777777" w:rsidR="00856498" w:rsidRDefault="00856498" w:rsidP="00856498">
      <w:pPr>
        <w:rPr>
          <w:rFonts w:hint="eastAsia"/>
        </w:rPr>
      </w:pPr>
    </w:p>
    <w:p w14:paraId="72864673" w14:textId="77777777" w:rsidR="00856498" w:rsidRPr="00856498" w:rsidRDefault="00856498" w:rsidP="00856498">
      <w:pPr>
        <w:rPr>
          <w:rFonts w:hint="eastAsia"/>
          <w:b/>
          <w:bCs/>
        </w:rPr>
      </w:pPr>
      <w:r w:rsidRPr="00856498">
        <w:rPr>
          <w:rFonts w:hint="eastAsia"/>
          <w:b/>
          <w:bCs/>
        </w:rPr>
        <w:t>Course Objectives</w:t>
      </w:r>
    </w:p>
    <w:p w14:paraId="244991DB" w14:textId="77777777" w:rsidR="00856498" w:rsidRDefault="00856498" w:rsidP="00856498">
      <w:pPr>
        <w:rPr>
          <w:rFonts w:hint="eastAsia"/>
        </w:rPr>
      </w:pPr>
      <w:r>
        <w:rPr>
          <w:rFonts w:hint="eastAsia"/>
        </w:rPr>
        <w:t>By the end of the course, the learner should have garnered knowledge and skills on;</w:t>
      </w:r>
    </w:p>
    <w:p w14:paraId="356D3D93" w14:textId="77777777" w:rsidR="00856498" w:rsidRDefault="00856498" w:rsidP="00856498">
      <w:pPr>
        <w:rPr>
          <w:rFonts w:hint="eastAsia"/>
        </w:rPr>
      </w:pPr>
      <w:r>
        <w:rPr>
          <w:rFonts w:hint="eastAsia"/>
        </w:rPr>
        <w:t>•</w:t>
      </w:r>
      <w:r>
        <w:rPr>
          <w:rFonts w:hint="eastAsia"/>
        </w:rPr>
        <w:t xml:space="preserve"> The links between water, sanitation and</w:t>
      </w:r>
    </w:p>
    <w:p w14:paraId="3AE00107" w14:textId="77777777" w:rsidR="00856498" w:rsidRDefault="00856498" w:rsidP="00856498">
      <w:pPr>
        <w:rPr>
          <w:rFonts w:hint="eastAsia"/>
        </w:rPr>
      </w:pPr>
      <w:r>
        <w:rPr>
          <w:rFonts w:hint="eastAsia"/>
        </w:rPr>
        <w:t>•</w:t>
      </w:r>
      <w:r>
        <w:rPr>
          <w:rFonts w:hint="eastAsia"/>
        </w:rPr>
        <w:t xml:space="preserve"> The nature of, and the threats posed by, environmental diseases</w:t>
      </w:r>
    </w:p>
    <w:p w14:paraId="3E942E1A" w14:textId="77777777" w:rsidR="00856498" w:rsidRDefault="00856498" w:rsidP="00856498">
      <w:pPr>
        <w:rPr>
          <w:rFonts w:hint="eastAsia"/>
        </w:rPr>
      </w:pPr>
      <w:r>
        <w:rPr>
          <w:rFonts w:hint="eastAsia"/>
        </w:rPr>
        <w:t>•</w:t>
      </w:r>
      <w:r>
        <w:rPr>
          <w:rFonts w:hint="eastAsia"/>
        </w:rPr>
        <w:t xml:space="preserve"> Effective hygiene promotion in a crisis context</w:t>
      </w:r>
    </w:p>
    <w:p w14:paraId="55B97D00" w14:textId="77777777" w:rsidR="00856498" w:rsidRDefault="00856498" w:rsidP="00856498">
      <w:pPr>
        <w:rPr>
          <w:rFonts w:hint="eastAsia"/>
        </w:rPr>
      </w:pPr>
      <w:r>
        <w:rPr>
          <w:rFonts w:hint="eastAsia"/>
        </w:rPr>
        <w:t>•</w:t>
      </w:r>
      <w:r>
        <w:rPr>
          <w:rFonts w:hint="eastAsia"/>
        </w:rPr>
        <w:t xml:space="preserve"> The complexity of delivering safe water and sanitation in an emergency</w:t>
      </w:r>
    </w:p>
    <w:p w14:paraId="47FD55DF" w14:textId="494334C7" w:rsidR="00856498" w:rsidRDefault="00856498" w:rsidP="00856498">
      <w:r>
        <w:rPr>
          <w:rFonts w:hint="eastAsia"/>
        </w:rPr>
        <w:t>•</w:t>
      </w:r>
      <w:r>
        <w:rPr>
          <w:rFonts w:hint="eastAsia"/>
        </w:rPr>
        <w:t xml:space="preserve"> The standard equipment used in the field for emergency WASH response.</w:t>
      </w:r>
    </w:p>
    <w:p w14:paraId="324C92AE" w14:textId="77777777" w:rsidR="00856498" w:rsidRDefault="00856498" w:rsidP="00856498">
      <w:pPr>
        <w:rPr>
          <w:rFonts w:hint="eastAsia"/>
        </w:rPr>
      </w:pPr>
    </w:p>
    <w:p w14:paraId="5CD422ED" w14:textId="77777777" w:rsidR="00856498" w:rsidRPr="00856498" w:rsidRDefault="00856498" w:rsidP="00856498">
      <w:pPr>
        <w:rPr>
          <w:rFonts w:hint="eastAsia"/>
          <w:b/>
          <w:bCs/>
        </w:rPr>
      </w:pPr>
      <w:r w:rsidRPr="00856498">
        <w:rPr>
          <w:rFonts w:hint="eastAsia"/>
          <w:b/>
          <w:bCs/>
        </w:rPr>
        <w:t>Course Outline:</w:t>
      </w:r>
    </w:p>
    <w:p w14:paraId="514CD2E9" w14:textId="77777777" w:rsidR="00856498" w:rsidRDefault="00856498" w:rsidP="00856498">
      <w:pPr>
        <w:rPr>
          <w:rFonts w:hint="eastAsia"/>
        </w:rPr>
      </w:pPr>
      <w:r>
        <w:rPr>
          <w:rFonts w:hint="eastAsia"/>
        </w:rPr>
        <w:t>The course modules include the following</w:t>
      </w:r>
    </w:p>
    <w:p w14:paraId="0B44154E" w14:textId="77777777" w:rsidR="00856498" w:rsidRDefault="00856498" w:rsidP="00856498">
      <w:pPr>
        <w:rPr>
          <w:rFonts w:hint="eastAsia"/>
        </w:rPr>
      </w:pPr>
      <w:r>
        <w:rPr>
          <w:rFonts w:hint="eastAsia"/>
        </w:rPr>
        <w:t>•</w:t>
      </w:r>
      <w:r>
        <w:rPr>
          <w:rFonts w:hint="eastAsia"/>
        </w:rPr>
        <w:t xml:space="preserve"> Introduction to Cleanliness</w:t>
      </w:r>
    </w:p>
    <w:p w14:paraId="4DF210F3" w14:textId="77777777" w:rsidR="00856498" w:rsidRDefault="00856498" w:rsidP="00856498">
      <w:pPr>
        <w:rPr>
          <w:rFonts w:hint="eastAsia"/>
        </w:rPr>
      </w:pPr>
      <w:r>
        <w:rPr>
          <w:rFonts w:hint="eastAsia"/>
        </w:rPr>
        <w:t>•</w:t>
      </w:r>
      <w:r>
        <w:rPr>
          <w:rFonts w:hint="eastAsia"/>
        </w:rPr>
        <w:t xml:space="preserve"> Hygiene Concepts</w:t>
      </w:r>
    </w:p>
    <w:p w14:paraId="5A811C48" w14:textId="77777777" w:rsidR="00856498" w:rsidRDefault="00856498" w:rsidP="00856498">
      <w:pPr>
        <w:rPr>
          <w:rFonts w:hint="eastAsia"/>
        </w:rPr>
      </w:pPr>
      <w:r>
        <w:rPr>
          <w:rFonts w:hint="eastAsia"/>
        </w:rPr>
        <w:t>•</w:t>
      </w:r>
      <w:r>
        <w:rPr>
          <w:rFonts w:hint="eastAsia"/>
        </w:rPr>
        <w:t xml:space="preserve"> Sanitation Education</w:t>
      </w:r>
    </w:p>
    <w:p w14:paraId="2626E67A" w14:textId="77777777" w:rsidR="00856498" w:rsidRDefault="00856498" w:rsidP="00856498">
      <w:pPr>
        <w:rPr>
          <w:rFonts w:hint="eastAsia"/>
        </w:rPr>
      </w:pPr>
      <w:r>
        <w:rPr>
          <w:rFonts w:hint="eastAsia"/>
        </w:rPr>
        <w:t>•</w:t>
      </w:r>
      <w:r>
        <w:rPr>
          <w:rFonts w:hint="eastAsia"/>
        </w:rPr>
        <w:t xml:space="preserve"> Public Health</w:t>
      </w:r>
    </w:p>
    <w:p w14:paraId="3D649483" w14:textId="77777777" w:rsidR="00856498" w:rsidRDefault="00856498" w:rsidP="00856498">
      <w:pPr>
        <w:rPr>
          <w:rFonts w:hint="eastAsia"/>
        </w:rPr>
      </w:pPr>
      <w:r>
        <w:rPr>
          <w:rFonts w:hint="eastAsia"/>
        </w:rPr>
        <w:t>•</w:t>
      </w:r>
      <w:r>
        <w:rPr>
          <w:rFonts w:hint="eastAsia"/>
        </w:rPr>
        <w:t xml:space="preserve"> Solid and Liquid Waste Management</w:t>
      </w:r>
    </w:p>
    <w:p w14:paraId="56A23649" w14:textId="77777777" w:rsidR="00856498" w:rsidRDefault="00856498" w:rsidP="00856498">
      <w:pPr>
        <w:rPr>
          <w:rFonts w:hint="eastAsia"/>
        </w:rPr>
      </w:pPr>
      <w:r>
        <w:rPr>
          <w:rFonts w:hint="eastAsia"/>
        </w:rPr>
        <w:t>•</w:t>
      </w:r>
      <w:r>
        <w:rPr>
          <w:rFonts w:hint="eastAsia"/>
        </w:rPr>
        <w:t xml:space="preserve"> Water Quality Monitoring and Surveillance</w:t>
      </w:r>
    </w:p>
    <w:p w14:paraId="2809806A" w14:textId="77777777" w:rsidR="00856498" w:rsidRDefault="00856498" w:rsidP="00856498">
      <w:pPr>
        <w:rPr>
          <w:rFonts w:hint="eastAsia"/>
        </w:rPr>
      </w:pPr>
      <w:r>
        <w:rPr>
          <w:rFonts w:hint="eastAsia"/>
        </w:rPr>
        <w:t>•</w:t>
      </w:r>
      <w:r>
        <w:rPr>
          <w:rFonts w:hint="eastAsia"/>
        </w:rPr>
        <w:t xml:space="preserve"> Water and Sanitation related Diseases</w:t>
      </w:r>
    </w:p>
    <w:p w14:paraId="0F901995" w14:textId="77777777" w:rsidR="00856498" w:rsidRDefault="00856498" w:rsidP="00856498">
      <w:pPr>
        <w:rPr>
          <w:rFonts w:hint="eastAsia"/>
        </w:rPr>
      </w:pPr>
      <w:r>
        <w:rPr>
          <w:rFonts w:hint="eastAsia"/>
        </w:rPr>
        <w:t>•</w:t>
      </w:r>
      <w:r>
        <w:rPr>
          <w:rFonts w:hint="eastAsia"/>
        </w:rPr>
        <w:t xml:space="preserve"> Hydrology and Geology</w:t>
      </w:r>
    </w:p>
    <w:p w14:paraId="26323003" w14:textId="77777777" w:rsidR="00856498" w:rsidRDefault="00856498" w:rsidP="00856498">
      <w:pPr>
        <w:rPr>
          <w:rFonts w:hint="eastAsia"/>
        </w:rPr>
      </w:pPr>
      <w:r>
        <w:rPr>
          <w:rFonts w:hint="eastAsia"/>
        </w:rPr>
        <w:t>•</w:t>
      </w:r>
      <w:r>
        <w:rPr>
          <w:rFonts w:hint="eastAsia"/>
        </w:rPr>
        <w:t xml:space="preserve"> Ecological and Environmental Protection</w:t>
      </w:r>
    </w:p>
    <w:p w14:paraId="6E68B67C" w14:textId="77777777" w:rsidR="00856498" w:rsidRDefault="00856498" w:rsidP="00856498">
      <w:pPr>
        <w:rPr>
          <w:rFonts w:hint="eastAsia"/>
        </w:rPr>
      </w:pPr>
      <w:r>
        <w:rPr>
          <w:rFonts w:hint="eastAsia"/>
        </w:rPr>
        <w:t>•</w:t>
      </w:r>
      <w:r>
        <w:rPr>
          <w:rFonts w:hint="eastAsia"/>
        </w:rPr>
        <w:t xml:space="preserve"> Project Work and research</w:t>
      </w:r>
    </w:p>
    <w:p w14:paraId="422D9341" w14:textId="77777777" w:rsidR="00856498" w:rsidRDefault="00856498" w:rsidP="00856498">
      <w:pPr>
        <w:rPr>
          <w:rFonts w:hint="eastAsia"/>
        </w:rPr>
      </w:pPr>
    </w:p>
    <w:p w14:paraId="69770724" w14:textId="77777777" w:rsidR="00856498" w:rsidRDefault="00856498" w:rsidP="00856498">
      <w:pPr>
        <w:rPr>
          <w:rFonts w:hint="eastAsia"/>
        </w:rPr>
      </w:pPr>
      <w:r>
        <w:rPr>
          <w:rFonts w:hint="eastAsia"/>
        </w:rPr>
        <w:t>COURSE FEE EUR 2000 PER PERSON</w:t>
      </w:r>
    </w:p>
    <w:p w14:paraId="1659EAD0" w14:textId="77777777" w:rsidR="00856498" w:rsidRDefault="00856498" w:rsidP="00856498">
      <w:pPr>
        <w:rPr>
          <w:rFonts w:hint="eastAsia"/>
        </w:rPr>
      </w:pPr>
    </w:p>
    <w:p w14:paraId="1291F546" w14:textId="77777777" w:rsidR="00856498" w:rsidRDefault="00856498" w:rsidP="00856498">
      <w:pPr>
        <w:rPr>
          <w:rFonts w:hint="eastAsia"/>
        </w:rPr>
      </w:pPr>
      <w:r>
        <w:rPr>
          <w:rFonts w:hint="eastAsia"/>
        </w:rPr>
        <w:lastRenderedPageBreak/>
        <w:t xml:space="preserve">How to Register for the </w:t>
      </w:r>
      <w:proofErr w:type="gramStart"/>
      <w:r>
        <w:rPr>
          <w:rFonts w:hint="eastAsia"/>
        </w:rPr>
        <w:t>WASH  Workshop</w:t>
      </w:r>
      <w:proofErr w:type="gramEnd"/>
      <w:r>
        <w:rPr>
          <w:rFonts w:hint="eastAsia"/>
        </w:rPr>
        <w:t xml:space="preserve">: </w:t>
      </w:r>
    </w:p>
    <w:p w14:paraId="047B2B64" w14:textId="77777777" w:rsidR="00856498" w:rsidRDefault="00856498" w:rsidP="00856498">
      <w:pPr>
        <w:rPr>
          <w:rFonts w:hint="eastAsia"/>
        </w:rPr>
      </w:pPr>
      <w:r>
        <w:rPr>
          <w:rFonts w:hint="eastAsia"/>
        </w:rPr>
        <w:t xml:space="preserve">Kindly send us an email </w:t>
      </w:r>
      <w:proofErr w:type="gramStart"/>
      <w:r>
        <w:rPr>
          <w:rFonts w:hint="eastAsia"/>
        </w:rPr>
        <w:t>to :</w:t>
      </w:r>
      <w:proofErr w:type="gramEnd"/>
      <w:r>
        <w:rPr>
          <w:rFonts w:hint="eastAsia"/>
        </w:rPr>
        <w:t xml:space="preserve"> </w:t>
      </w:r>
    </w:p>
    <w:p w14:paraId="043C4E35" w14:textId="77777777" w:rsidR="00856498" w:rsidRDefault="00856498" w:rsidP="00856498">
      <w:pPr>
        <w:rPr>
          <w:rFonts w:hint="eastAsia"/>
        </w:rPr>
      </w:pPr>
      <w:r>
        <w:rPr>
          <w:rFonts w:hint="eastAsia"/>
        </w:rPr>
        <w:t>Email: workshos@strategianetherlands.nl</w:t>
      </w:r>
    </w:p>
    <w:p w14:paraId="1891078C" w14:textId="77777777" w:rsidR="00856498" w:rsidRDefault="00856498" w:rsidP="00856498">
      <w:pPr>
        <w:rPr>
          <w:rFonts w:hint="eastAsia"/>
        </w:rPr>
      </w:pPr>
      <w:r>
        <w:rPr>
          <w:rFonts w:hint="eastAsia"/>
        </w:rPr>
        <w:t>Website: www.strategianetherlands.nl</w:t>
      </w:r>
    </w:p>
    <w:p w14:paraId="0EDB337E" w14:textId="77777777" w:rsidR="00856498" w:rsidRDefault="00856498" w:rsidP="00856498">
      <w:pPr>
        <w:rPr>
          <w:rFonts w:hint="eastAsia"/>
        </w:rPr>
      </w:pPr>
    </w:p>
    <w:p w14:paraId="0A533401" w14:textId="77777777" w:rsidR="00856498" w:rsidRDefault="00856498" w:rsidP="00856498">
      <w:pPr>
        <w:rPr>
          <w:rFonts w:hint="eastAsia"/>
        </w:rPr>
      </w:pPr>
    </w:p>
    <w:p w14:paraId="34FECBED" w14:textId="77777777" w:rsidR="00856498" w:rsidRDefault="00856498" w:rsidP="00856498">
      <w:pPr>
        <w:rPr>
          <w:rFonts w:hint="eastAsia"/>
        </w:rPr>
      </w:pPr>
    </w:p>
    <w:p w14:paraId="2DE21A77" w14:textId="77777777" w:rsidR="00856498" w:rsidRPr="00856498" w:rsidRDefault="00856498" w:rsidP="00856498">
      <w:pPr>
        <w:rPr>
          <w:rFonts w:hint="eastAsia"/>
          <w:b/>
          <w:bCs/>
        </w:rPr>
      </w:pPr>
      <w:r w:rsidRPr="00856498">
        <w:rPr>
          <w:rFonts w:hint="eastAsia"/>
          <w:b/>
          <w:bCs/>
        </w:rPr>
        <w:t xml:space="preserve">FINANCE MANAGEMENT FOR NGOs </w:t>
      </w:r>
    </w:p>
    <w:p w14:paraId="561E1920" w14:textId="3EA3F5A0" w:rsidR="00856498" w:rsidRDefault="00856498" w:rsidP="00856498">
      <w:pPr>
        <w:rPr>
          <w:b/>
          <w:bCs/>
        </w:rPr>
      </w:pPr>
      <w:r w:rsidRPr="00856498">
        <w:rPr>
          <w:rFonts w:hint="eastAsia"/>
          <w:b/>
          <w:bCs/>
        </w:rPr>
        <w:t xml:space="preserve"> 8TH TO 11TH JULY 2025.  VENUE- ROTTERDAM NETHERLANDS</w:t>
      </w:r>
    </w:p>
    <w:p w14:paraId="3312E1DA" w14:textId="77777777" w:rsidR="00856498" w:rsidRPr="00856498" w:rsidRDefault="00856498" w:rsidP="00856498">
      <w:pPr>
        <w:rPr>
          <w:rFonts w:hint="eastAsia"/>
          <w:b/>
          <w:bCs/>
        </w:rPr>
      </w:pPr>
    </w:p>
    <w:p w14:paraId="5BB6CEEB" w14:textId="77777777" w:rsidR="00856498" w:rsidRDefault="00856498" w:rsidP="00856498">
      <w:pPr>
        <w:rPr>
          <w:rFonts w:hint="eastAsia"/>
        </w:rPr>
      </w:pPr>
      <w:r w:rsidRPr="00856498">
        <w:rPr>
          <w:rFonts w:hint="eastAsia"/>
          <w:b/>
          <w:bCs/>
        </w:rPr>
        <w:t>Workshop objective:</w:t>
      </w:r>
      <w:r>
        <w:rPr>
          <w:rFonts w:hint="eastAsia"/>
        </w:rPr>
        <w:t xml:space="preserve"> This Training is designed for non-financial project managers, NGO staff involved in </w:t>
      </w:r>
      <w:proofErr w:type="spellStart"/>
      <w:r>
        <w:rPr>
          <w:rFonts w:hint="eastAsia"/>
        </w:rPr>
        <w:t>programme</w:t>
      </w:r>
      <w:proofErr w:type="spellEnd"/>
      <w:r>
        <w:rPr>
          <w:rFonts w:hint="eastAsia"/>
        </w:rPr>
        <w:t xml:space="preserve"> planning, implementation and support. It will give the skills needed to set up strong financial systems and procedures, create project budgets, keep basic accounts, prepare and read financial reports.</w:t>
      </w:r>
    </w:p>
    <w:p w14:paraId="0F2CF59A" w14:textId="77777777" w:rsidR="00856498" w:rsidRDefault="00856498" w:rsidP="00856498">
      <w:pPr>
        <w:rPr>
          <w:rFonts w:hint="eastAsia"/>
        </w:rPr>
      </w:pPr>
    </w:p>
    <w:p w14:paraId="4AD6BB75" w14:textId="77777777" w:rsidR="00856498" w:rsidRPr="00856498" w:rsidRDefault="00856498" w:rsidP="00856498">
      <w:pPr>
        <w:rPr>
          <w:rFonts w:hint="eastAsia"/>
          <w:b/>
          <w:bCs/>
        </w:rPr>
      </w:pPr>
      <w:r w:rsidRPr="00856498">
        <w:rPr>
          <w:rFonts w:hint="eastAsia"/>
          <w:b/>
          <w:bCs/>
        </w:rPr>
        <w:t>Targeted participants</w:t>
      </w:r>
    </w:p>
    <w:p w14:paraId="2AE25F48" w14:textId="77777777" w:rsidR="00856498" w:rsidRDefault="00856498" w:rsidP="00856498">
      <w:pPr>
        <w:rPr>
          <w:rFonts w:hint="eastAsia"/>
        </w:rPr>
      </w:pPr>
      <w:proofErr w:type="spellStart"/>
      <w:r>
        <w:rPr>
          <w:rFonts w:hint="eastAsia"/>
        </w:rPr>
        <w:t>Programme</w:t>
      </w:r>
      <w:proofErr w:type="spellEnd"/>
      <w:r>
        <w:rPr>
          <w:rFonts w:hint="eastAsia"/>
        </w:rPr>
        <w:t xml:space="preserve"> officers and managers who want to improve their skills in financial planning, control and reporting and government officers working in development projects.</w:t>
      </w:r>
    </w:p>
    <w:p w14:paraId="496E1696" w14:textId="77777777" w:rsidR="00856498" w:rsidRDefault="00856498" w:rsidP="00856498">
      <w:pPr>
        <w:rPr>
          <w:rFonts w:hint="eastAsia"/>
        </w:rPr>
      </w:pPr>
    </w:p>
    <w:p w14:paraId="1F6552A2" w14:textId="77777777" w:rsidR="00856498" w:rsidRDefault="00856498" w:rsidP="00856498">
      <w:pPr>
        <w:rPr>
          <w:rFonts w:hint="eastAsia"/>
        </w:rPr>
      </w:pPr>
      <w:r>
        <w:rPr>
          <w:rFonts w:hint="eastAsia"/>
        </w:rPr>
        <w:t>At the end of the training participants will be able to:</w:t>
      </w:r>
    </w:p>
    <w:p w14:paraId="0D1FD809" w14:textId="040DDF7A" w:rsidR="00856498" w:rsidRDefault="00856498" w:rsidP="00856498">
      <w:pPr>
        <w:pStyle w:val="ListParagraph"/>
        <w:numPr>
          <w:ilvl w:val="0"/>
          <w:numId w:val="9"/>
        </w:numPr>
        <w:rPr>
          <w:rFonts w:hint="eastAsia"/>
        </w:rPr>
      </w:pPr>
      <w:r>
        <w:rPr>
          <w:rFonts w:hint="eastAsia"/>
        </w:rPr>
        <w:t>Build project, donor and consolidated budgets using the activity-based budgeting technique</w:t>
      </w:r>
    </w:p>
    <w:p w14:paraId="19AF9A2D" w14:textId="0C6B5DC2" w:rsidR="00856498" w:rsidRDefault="00856498" w:rsidP="00856498">
      <w:pPr>
        <w:pStyle w:val="ListParagraph"/>
        <w:numPr>
          <w:ilvl w:val="0"/>
          <w:numId w:val="9"/>
        </w:numPr>
        <w:rPr>
          <w:rFonts w:hint="eastAsia"/>
        </w:rPr>
      </w:pPr>
      <w:r>
        <w:rPr>
          <w:rFonts w:hint="eastAsia"/>
        </w:rPr>
        <w:t xml:space="preserve">Prepare </w:t>
      </w:r>
      <w:r>
        <w:rPr>
          <w:rFonts w:hint="eastAsia"/>
        </w:rPr>
        <w:t>and use a simple cash flow forecast and financial monitoring reports</w:t>
      </w:r>
    </w:p>
    <w:p w14:paraId="00BA8013" w14:textId="16BE73B7" w:rsidR="00856498" w:rsidRDefault="00856498" w:rsidP="00856498">
      <w:pPr>
        <w:pStyle w:val="ListParagraph"/>
        <w:numPr>
          <w:ilvl w:val="0"/>
          <w:numId w:val="9"/>
        </w:numPr>
        <w:rPr>
          <w:rFonts w:hint="eastAsia"/>
        </w:rPr>
      </w:pPr>
      <w:r>
        <w:rPr>
          <w:rFonts w:hint="eastAsia"/>
        </w:rPr>
        <w:t xml:space="preserve">Prepare </w:t>
      </w:r>
      <w:r>
        <w:rPr>
          <w:rFonts w:hint="eastAsia"/>
        </w:rPr>
        <w:t>and reconcile an analyzed cashbook</w:t>
      </w:r>
    </w:p>
    <w:p w14:paraId="0DD01692" w14:textId="342F4FC0" w:rsidR="00856498" w:rsidRDefault="00856498" w:rsidP="00856498">
      <w:pPr>
        <w:pStyle w:val="ListParagraph"/>
        <w:numPr>
          <w:ilvl w:val="0"/>
          <w:numId w:val="9"/>
        </w:numPr>
        <w:rPr>
          <w:rFonts w:hint="eastAsia"/>
        </w:rPr>
      </w:pPr>
      <w:r>
        <w:rPr>
          <w:rFonts w:hint="eastAsia"/>
        </w:rPr>
        <w:t xml:space="preserve">Analyze </w:t>
      </w:r>
      <w:r>
        <w:rPr>
          <w:rFonts w:hint="eastAsia"/>
        </w:rPr>
        <w:t>financial statements and budget monitoring reports to assess performance</w:t>
      </w:r>
    </w:p>
    <w:p w14:paraId="02FEA554" w14:textId="7C57736A" w:rsidR="00856498" w:rsidRDefault="00856498" w:rsidP="00856498">
      <w:pPr>
        <w:pStyle w:val="ListParagraph"/>
        <w:numPr>
          <w:ilvl w:val="0"/>
          <w:numId w:val="9"/>
        </w:numPr>
        <w:rPr>
          <w:rFonts w:hint="eastAsia"/>
        </w:rPr>
      </w:pPr>
      <w:r>
        <w:rPr>
          <w:rFonts w:hint="eastAsia"/>
        </w:rPr>
        <w:t xml:space="preserve">Assess </w:t>
      </w:r>
      <w:r>
        <w:rPr>
          <w:rFonts w:hint="eastAsia"/>
        </w:rPr>
        <w:t>strengths and weaknesses in your NGO</w:t>
      </w:r>
      <w:r>
        <w:rPr>
          <w:rFonts w:hint="eastAsia"/>
        </w:rPr>
        <w:t>’</w:t>
      </w:r>
      <w:r>
        <w:rPr>
          <w:rFonts w:hint="eastAsia"/>
        </w:rPr>
        <w:t>s internal control systems</w:t>
      </w:r>
    </w:p>
    <w:p w14:paraId="7E192EAA" w14:textId="3BC55CA9" w:rsidR="00856498" w:rsidRDefault="00856498" w:rsidP="00856498">
      <w:pPr>
        <w:pStyle w:val="ListParagraph"/>
        <w:numPr>
          <w:ilvl w:val="0"/>
          <w:numId w:val="9"/>
        </w:numPr>
        <w:rPr>
          <w:rFonts w:hint="eastAsia"/>
        </w:rPr>
      </w:pPr>
      <w:r>
        <w:rPr>
          <w:rFonts w:hint="eastAsia"/>
        </w:rPr>
        <w:t xml:space="preserve">Describe </w:t>
      </w:r>
      <w:r>
        <w:rPr>
          <w:rFonts w:hint="eastAsia"/>
        </w:rPr>
        <w:t>the four building blocks and the seven principles of financial management and the role they play in achieving good practice in financial management</w:t>
      </w:r>
    </w:p>
    <w:p w14:paraId="27201939" w14:textId="68D40C5B" w:rsidR="00856498" w:rsidRDefault="00856498" w:rsidP="00856498">
      <w:pPr>
        <w:pStyle w:val="ListParagraph"/>
        <w:numPr>
          <w:ilvl w:val="0"/>
          <w:numId w:val="9"/>
        </w:numPr>
        <w:rPr>
          <w:rFonts w:hint="eastAsia"/>
        </w:rPr>
      </w:pPr>
      <w:r>
        <w:rPr>
          <w:rFonts w:hint="eastAsia"/>
        </w:rPr>
        <w:t xml:space="preserve">Describe </w:t>
      </w:r>
      <w:r>
        <w:rPr>
          <w:rFonts w:hint="eastAsia"/>
        </w:rPr>
        <w:t xml:space="preserve">the financial management roles and responsibilities of board members, managers, finance and </w:t>
      </w:r>
      <w:proofErr w:type="spellStart"/>
      <w:r>
        <w:rPr>
          <w:rFonts w:hint="eastAsia"/>
        </w:rPr>
        <w:t>programme</w:t>
      </w:r>
      <w:proofErr w:type="spellEnd"/>
      <w:r>
        <w:rPr>
          <w:rFonts w:hint="eastAsia"/>
        </w:rPr>
        <w:t xml:space="preserve"> staff</w:t>
      </w:r>
    </w:p>
    <w:p w14:paraId="15747068" w14:textId="34ABFD67" w:rsidR="00856498" w:rsidRDefault="00856498" w:rsidP="00856498">
      <w:pPr>
        <w:pStyle w:val="ListParagraph"/>
        <w:numPr>
          <w:ilvl w:val="0"/>
          <w:numId w:val="9"/>
        </w:numPr>
        <w:rPr>
          <w:rFonts w:hint="eastAsia"/>
        </w:rPr>
      </w:pPr>
      <w:r>
        <w:rPr>
          <w:rFonts w:hint="eastAsia"/>
        </w:rPr>
        <w:t xml:space="preserve">Explain </w:t>
      </w:r>
      <w:r>
        <w:rPr>
          <w:rFonts w:hint="eastAsia"/>
        </w:rPr>
        <w:t>the importance of budgets in planning, control and decision-making</w:t>
      </w:r>
    </w:p>
    <w:p w14:paraId="2F09114F" w14:textId="405BF042" w:rsidR="00856498" w:rsidRDefault="00856498" w:rsidP="00856498">
      <w:pPr>
        <w:pStyle w:val="ListParagraph"/>
        <w:numPr>
          <w:ilvl w:val="0"/>
          <w:numId w:val="9"/>
        </w:numPr>
        <w:rPr>
          <w:rFonts w:hint="eastAsia"/>
        </w:rPr>
      </w:pPr>
      <w:r>
        <w:rPr>
          <w:rFonts w:hint="eastAsia"/>
        </w:rPr>
        <w:t xml:space="preserve">Explain </w:t>
      </w:r>
      <w:r>
        <w:rPr>
          <w:rFonts w:hint="eastAsia"/>
        </w:rPr>
        <w:t>the key components and language of a cash accounting system</w:t>
      </w:r>
    </w:p>
    <w:p w14:paraId="09E9E123" w14:textId="4C0A0F05" w:rsidR="00856498" w:rsidRDefault="00856498" w:rsidP="00856498">
      <w:pPr>
        <w:pStyle w:val="ListParagraph"/>
        <w:numPr>
          <w:ilvl w:val="0"/>
          <w:numId w:val="9"/>
        </w:numPr>
        <w:rPr>
          <w:rFonts w:hint="eastAsia"/>
        </w:rPr>
      </w:pPr>
      <w:r>
        <w:rPr>
          <w:rFonts w:hint="eastAsia"/>
        </w:rPr>
        <w:t xml:space="preserve">Explain </w:t>
      </w:r>
      <w:r>
        <w:rPr>
          <w:rFonts w:hint="eastAsia"/>
        </w:rPr>
        <w:t>the link between budgets, accounting records and financial reports</w:t>
      </w:r>
    </w:p>
    <w:p w14:paraId="6C6EC298" w14:textId="44190DF9" w:rsidR="00856498" w:rsidRDefault="00856498" w:rsidP="00856498">
      <w:pPr>
        <w:pStyle w:val="ListParagraph"/>
        <w:numPr>
          <w:ilvl w:val="0"/>
          <w:numId w:val="9"/>
        </w:numPr>
        <w:rPr>
          <w:rFonts w:hint="eastAsia"/>
        </w:rPr>
      </w:pPr>
      <w:r>
        <w:rPr>
          <w:rFonts w:hint="eastAsia"/>
        </w:rPr>
        <w:t xml:space="preserve">Recognize </w:t>
      </w:r>
      <w:r>
        <w:rPr>
          <w:rFonts w:hint="eastAsia"/>
        </w:rPr>
        <w:t>that financial management is for everyone</w:t>
      </w:r>
    </w:p>
    <w:p w14:paraId="702C3AFA" w14:textId="17C90CAC" w:rsidR="00856498" w:rsidRDefault="00856498" w:rsidP="00856498">
      <w:pPr>
        <w:pStyle w:val="ListParagraph"/>
        <w:numPr>
          <w:ilvl w:val="0"/>
          <w:numId w:val="9"/>
        </w:numPr>
        <w:rPr>
          <w:rFonts w:hint="eastAsia"/>
        </w:rPr>
      </w:pPr>
      <w:r>
        <w:rPr>
          <w:rFonts w:hint="eastAsia"/>
        </w:rPr>
        <w:t xml:space="preserve">Appreciate </w:t>
      </w:r>
      <w:r>
        <w:rPr>
          <w:rFonts w:hint="eastAsia"/>
        </w:rPr>
        <w:t>the central role of financial management in achieving an NGO</w:t>
      </w:r>
      <w:r>
        <w:rPr>
          <w:rFonts w:hint="eastAsia"/>
        </w:rPr>
        <w:t>’</w:t>
      </w:r>
      <w:r>
        <w:rPr>
          <w:rFonts w:hint="eastAsia"/>
        </w:rPr>
        <w:t>s objectives</w:t>
      </w:r>
    </w:p>
    <w:p w14:paraId="6BDF691A" w14:textId="3EA11B7A" w:rsidR="00856498" w:rsidRDefault="00856498" w:rsidP="00856498">
      <w:pPr>
        <w:pStyle w:val="ListParagraph"/>
        <w:numPr>
          <w:ilvl w:val="0"/>
          <w:numId w:val="9"/>
        </w:numPr>
        <w:rPr>
          <w:rFonts w:hint="eastAsia"/>
        </w:rPr>
      </w:pPr>
      <w:r>
        <w:rPr>
          <w:rFonts w:hint="eastAsia"/>
        </w:rPr>
        <w:t xml:space="preserve">Appreciate </w:t>
      </w:r>
      <w:r>
        <w:rPr>
          <w:rFonts w:hint="eastAsia"/>
        </w:rPr>
        <w:t>the importance of accountability and transparency in an NGO</w:t>
      </w:r>
    </w:p>
    <w:p w14:paraId="74CFF404" w14:textId="77777777" w:rsidR="00856498" w:rsidRDefault="00856498" w:rsidP="00856498">
      <w:pPr>
        <w:rPr>
          <w:rFonts w:hint="eastAsia"/>
        </w:rPr>
      </w:pPr>
    </w:p>
    <w:p w14:paraId="68D13B1B" w14:textId="77777777" w:rsidR="00856498" w:rsidRPr="00856498" w:rsidRDefault="00856498" w:rsidP="00856498">
      <w:pPr>
        <w:rPr>
          <w:rFonts w:hint="eastAsia"/>
          <w:b/>
          <w:bCs/>
        </w:rPr>
      </w:pPr>
      <w:r w:rsidRPr="00856498">
        <w:rPr>
          <w:rFonts w:hint="eastAsia"/>
          <w:b/>
          <w:bCs/>
        </w:rPr>
        <w:t>Course Outline</w:t>
      </w:r>
    </w:p>
    <w:p w14:paraId="3DD56C2D" w14:textId="77777777" w:rsidR="00856498" w:rsidRDefault="00856498" w:rsidP="00856498">
      <w:pPr>
        <w:rPr>
          <w:rFonts w:hint="eastAsia"/>
        </w:rPr>
      </w:pPr>
    </w:p>
    <w:p w14:paraId="3FA3CD5E" w14:textId="77777777" w:rsidR="00856498" w:rsidRDefault="00856498" w:rsidP="00856498">
      <w:pPr>
        <w:rPr>
          <w:rFonts w:hint="eastAsia"/>
        </w:rPr>
      </w:pPr>
      <w:r>
        <w:rPr>
          <w:rFonts w:hint="eastAsia"/>
        </w:rPr>
        <w:t>1. Introduction to Financial Management</w:t>
      </w:r>
    </w:p>
    <w:p w14:paraId="0A0A72E2" w14:textId="6A9025E6" w:rsidR="00856498" w:rsidRDefault="00856498" w:rsidP="00856498">
      <w:pPr>
        <w:pStyle w:val="ListParagraph"/>
        <w:numPr>
          <w:ilvl w:val="0"/>
          <w:numId w:val="11"/>
        </w:numPr>
        <w:rPr>
          <w:rFonts w:hint="eastAsia"/>
        </w:rPr>
      </w:pPr>
      <w:r>
        <w:rPr>
          <w:rFonts w:hint="eastAsia"/>
        </w:rPr>
        <w:t xml:space="preserve">Key principles and concepts of financial management         </w:t>
      </w:r>
    </w:p>
    <w:p w14:paraId="4DE5F283" w14:textId="68D4CB6C" w:rsidR="00856498" w:rsidRDefault="00856498" w:rsidP="00856498">
      <w:pPr>
        <w:pStyle w:val="ListParagraph"/>
        <w:numPr>
          <w:ilvl w:val="0"/>
          <w:numId w:val="11"/>
        </w:numPr>
        <w:rPr>
          <w:rFonts w:hint="eastAsia"/>
        </w:rPr>
      </w:pPr>
      <w:r>
        <w:rPr>
          <w:rFonts w:hint="eastAsia"/>
        </w:rPr>
        <w:t>Importance of Financial Management for NGOs</w:t>
      </w:r>
    </w:p>
    <w:p w14:paraId="09955E17" w14:textId="0D1A0A2E" w:rsidR="00856498" w:rsidRDefault="00856498" w:rsidP="00856498">
      <w:pPr>
        <w:pStyle w:val="ListParagraph"/>
        <w:numPr>
          <w:ilvl w:val="0"/>
          <w:numId w:val="11"/>
        </w:numPr>
        <w:rPr>
          <w:rFonts w:hint="eastAsia"/>
        </w:rPr>
      </w:pPr>
      <w:r>
        <w:rPr>
          <w:rFonts w:hint="eastAsia"/>
        </w:rPr>
        <w:t>Structure and governance of NGOs</w:t>
      </w:r>
    </w:p>
    <w:p w14:paraId="42474B4F" w14:textId="3D473028" w:rsidR="00856498" w:rsidRDefault="00856498" w:rsidP="00856498">
      <w:pPr>
        <w:pStyle w:val="ListParagraph"/>
        <w:numPr>
          <w:ilvl w:val="0"/>
          <w:numId w:val="11"/>
        </w:numPr>
        <w:rPr>
          <w:rFonts w:hint="eastAsia"/>
        </w:rPr>
      </w:pPr>
      <w:r>
        <w:rPr>
          <w:rFonts w:hint="eastAsia"/>
        </w:rPr>
        <w:t>Good practice systems: the building blocks of financial management</w:t>
      </w:r>
    </w:p>
    <w:p w14:paraId="4420DCF5" w14:textId="35CA07BF" w:rsidR="00856498" w:rsidRDefault="00856498" w:rsidP="00856498">
      <w:pPr>
        <w:pStyle w:val="ListParagraph"/>
        <w:numPr>
          <w:ilvl w:val="0"/>
          <w:numId w:val="11"/>
        </w:numPr>
        <w:rPr>
          <w:rFonts w:hint="eastAsia"/>
        </w:rPr>
      </w:pPr>
      <w:r>
        <w:rPr>
          <w:rFonts w:hint="eastAsia"/>
        </w:rPr>
        <w:t>Finance Health Check</w:t>
      </w:r>
    </w:p>
    <w:p w14:paraId="3BC972E1" w14:textId="723D250F" w:rsidR="00856498" w:rsidRDefault="00856498" w:rsidP="00856498">
      <w:pPr>
        <w:pStyle w:val="ListParagraph"/>
        <w:numPr>
          <w:ilvl w:val="0"/>
          <w:numId w:val="11"/>
        </w:numPr>
        <w:rPr>
          <w:rFonts w:hint="eastAsia"/>
        </w:rPr>
      </w:pPr>
      <w:r>
        <w:rPr>
          <w:rFonts w:hint="eastAsia"/>
        </w:rPr>
        <w:t>System-design techniques</w:t>
      </w:r>
    </w:p>
    <w:p w14:paraId="3A48ED57" w14:textId="77777777" w:rsidR="00856498" w:rsidRDefault="00856498" w:rsidP="00856498">
      <w:pPr>
        <w:rPr>
          <w:rFonts w:hint="eastAsia"/>
        </w:rPr>
      </w:pPr>
      <w:r>
        <w:rPr>
          <w:rFonts w:hint="eastAsia"/>
        </w:rPr>
        <w:t xml:space="preserve">2. Financial planning  </w:t>
      </w:r>
    </w:p>
    <w:p w14:paraId="1AC60703" w14:textId="71968648" w:rsidR="00856498" w:rsidRDefault="00856498" w:rsidP="00856498">
      <w:pPr>
        <w:pStyle w:val="ListParagraph"/>
        <w:numPr>
          <w:ilvl w:val="0"/>
          <w:numId w:val="11"/>
        </w:numPr>
        <w:rPr>
          <w:rFonts w:hint="eastAsia"/>
        </w:rPr>
      </w:pPr>
      <w:r>
        <w:rPr>
          <w:rFonts w:hint="eastAsia"/>
        </w:rPr>
        <w:t>Introduction to Financial Planning</w:t>
      </w:r>
    </w:p>
    <w:p w14:paraId="3A07C0DA" w14:textId="6C37187C" w:rsidR="00856498" w:rsidRDefault="00856498" w:rsidP="00856498">
      <w:pPr>
        <w:pStyle w:val="ListParagraph"/>
        <w:numPr>
          <w:ilvl w:val="0"/>
          <w:numId w:val="11"/>
        </w:numPr>
        <w:rPr>
          <w:rFonts w:hint="eastAsia"/>
        </w:rPr>
      </w:pPr>
      <w:r>
        <w:rPr>
          <w:rFonts w:hint="eastAsia"/>
        </w:rPr>
        <w:lastRenderedPageBreak/>
        <w:t>The Financial planning processes</w:t>
      </w:r>
    </w:p>
    <w:p w14:paraId="567E3EF7" w14:textId="59D7ADDD" w:rsidR="00856498" w:rsidRDefault="00856498" w:rsidP="00856498">
      <w:pPr>
        <w:pStyle w:val="ListParagraph"/>
        <w:numPr>
          <w:ilvl w:val="0"/>
          <w:numId w:val="11"/>
        </w:numPr>
        <w:rPr>
          <w:rFonts w:hint="eastAsia"/>
        </w:rPr>
      </w:pPr>
      <w:r>
        <w:rPr>
          <w:rFonts w:hint="eastAsia"/>
        </w:rPr>
        <w:t>Cost structures</w:t>
      </w:r>
    </w:p>
    <w:p w14:paraId="4442666B" w14:textId="38884CFE" w:rsidR="00856498" w:rsidRDefault="00856498" w:rsidP="00856498">
      <w:pPr>
        <w:pStyle w:val="ListParagraph"/>
        <w:numPr>
          <w:ilvl w:val="0"/>
          <w:numId w:val="11"/>
        </w:numPr>
        <w:rPr>
          <w:rFonts w:hint="eastAsia"/>
        </w:rPr>
      </w:pPr>
      <w:r>
        <w:rPr>
          <w:rFonts w:hint="eastAsia"/>
        </w:rPr>
        <w:t>Functions and types of budgets</w:t>
      </w:r>
    </w:p>
    <w:p w14:paraId="425FE4CC" w14:textId="7E2C6201" w:rsidR="00856498" w:rsidRDefault="00856498" w:rsidP="00856498">
      <w:pPr>
        <w:pStyle w:val="ListParagraph"/>
        <w:numPr>
          <w:ilvl w:val="0"/>
          <w:numId w:val="11"/>
        </w:numPr>
        <w:rPr>
          <w:rFonts w:hint="eastAsia"/>
        </w:rPr>
      </w:pPr>
      <w:r>
        <w:rPr>
          <w:rFonts w:hint="eastAsia"/>
        </w:rPr>
        <w:t>Practical approaches to building good budgets</w:t>
      </w:r>
    </w:p>
    <w:p w14:paraId="73D93C59" w14:textId="5CCA915B" w:rsidR="00856498" w:rsidRDefault="00856498" w:rsidP="00856498">
      <w:pPr>
        <w:pStyle w:val="ListParagraph"/>
        <w:numPr>
          <w:ilvl w:val="0"/>
          <w:numId w:val="11"/>
        </w:numPr>
        <w:rPr>
          <w:rFonts w:hint="eastAsia"/>
        </w:rPr>
      </w:pPr>
      <w:r>
        <w:rPr>
          <w:rFonts w:hint="eastAsia"/>
        </w:rPr>
        <w:t>Cash flow forecasting</w:t>
      </w:r>
    </w:p>
    <w:p w14:paraId="6FED2527" w14:textId="4A315954" w:rsidR="00856498" w:rsidRDefault="00856498" w:rsidP="00856498">
      <w:pPr>
        <w:pStyle w:val="ListParagraph"/>
        <w:numPr>
          <w:ilvl w:val="0"/>
          <w:numId w:val="11"/>
        </w:numPr>
        <w:rPr>
          <w:rFonts w:hint="eastAsia"/>
        </w:rPr>
      </w:pPr>
      <w:r>
        <w:rPr>
          <w:rFonts w:hint="eastAsia"/>
        </w:rPr>
        <w:t>Consolidated budgets and budgeting for core costs</w:t>
      </w:r>
    </w:p>
    <w:p w14:paraId="77B74F10" w14:textId="77777777" w:rsidR="00856498" w:rsidRDefault="00856498" w:rsidP="00856498">
      <w:pPr>
        <w:rPr>
          <w:rFonts w:hint="eastAsia"/>
        </w:rPr>
      </w:pPr>
      <w:r>
        <w:rPr>
          <w:rFonts w:hint="eastAsia"/>
        </w:rPr>
        <w:t xml:space="preserve">3. Accounting records </w:t>
      </w:r>
    </w:p>
    <w:p w14:paraId="4E61096E" w14:textId="4871D427" w:rsidR="00856498" w:rsidRDefault="00856498" w:rsidP="00856498">
      <w:pPr>
        <w:pStyle w:val="ListParagraph"/>
        <w:numPr>
          <w:ilvl w:val="0"/>
          <w:numId w:val="11"/>
        </w:numPr>
        <w:rPr>
          <w:rFonts w:hint="eastAsia"/>
        </w:rPr>
      </w:pPr>
      <w:r>
        <w:rPr>
          <w:rFonts w:hint="eastAsia"/>
        </w:rPr>
        <w:t>Introduction to Accounting Records</w:t>
      </w:r>
    </w:p>
    <w:p w14:paraId="7BB39B19" w14:textId="5C1B1BE2" w:rsidR="00856498" w:rsidRDefault="00856498" w:rsidP="00856498">
      <w:pPr>
        <w:pStyle w:val="ListParagraph"/>
        <w:numPr>
          <w:ilvl w:val="0"/>
          <w:numId w:val="11"/>
        </w:numPr>
        <w:rPr>
          <w:rFonts w:hint="eastAsia"/>
        </w:rPr>
      </w:pPr>
      <w:r>
        <w:rPr>
          <w:rFonts w:hint="eastAsia"/>
        </w:rPr>
        <w:t xml:space="preserve">Record Keeping </w:t>
      </w:r>
    </w:p>
    <w:p w14:paraId="3451FBA1" w14:textId="5DBEBA9D" w:rsidR="00856498" w:rsidRDefault="00856498" w:rsidP="00856498">
      <w:pPr>
        <w:pStyle w:val="ListParagraph"/>
        <w:numPr>
          <w:ilvl w:val="0"/>
          <w:numId w:val="11"/>
        </w:numPr>
        <w:rPr>
          <w:rFonts w:hint="eastAsia"/>
        </w:rPr>
      </w:pPr>
      <w:r>
        <w:rPr>
          <w:rFonts w:hint="eastAsia"/>
        </w:rPr>
        <w:t>The accounting process: cash or accruals</w:t>
      </w:r>
    </w:p>
    <w:p w14:paraId="482F188B" w14:textId="327E437E" w:rsidR="00856498" w:rsidRDefault="00856498" w:rsidP="00856498">
      <w:pPr>
        <w:pStyle w:val="ListParagraph"/>
        <w:numPr>
          <w:ilvl w:val="0"/>
          <w:numId w:val="11"/>
        </w:numPr>
        <w:rPr>
          <w:rFonts w:hint="eastAsia"/>
        </w:rPr>
      </w:pPr>
      <w:r>
        <w:rPr>
          <w:rFonts w:hint="eastAsia"/>
        </w:rPr>
        <w:t>Practical accounting: completing the cashbook</w:t>
      </w:r>
    </w:p>
    <w:p w14:paraId="51CD6A28" w14:textId="4C3D0E19" w:rsidR="00856498" w:rsidRDefault="00856498" w:rsidP="00856498">
      <w:pPr>
        <w:pStyle w:val="ListParagraph"/>
        <w:numPr>
          <w:ilvl w:val="0"/>
          <w:numId w:val="11"/>
        </w:numPr>
        <w:rPr>
          <w:rFonts w:hint="eastAsia"/>
        </w:rPr>
      </w:pPr>
      <w:r>
        <w:rPr>
          <w:rFonts w:hint="eastAsia"/>
        </w:rPr>
        <w:t>Bank reconciliation</w:t>
      </w:r>
    </w:p>
    <w:p w14:paraId="506E5C51" w14:textId="1DAE6F0E" w:rsidR="00856498" w:rsidRDefault="00856498" w:rsidP="00856498">
      <w:pPr>
        <w:pStyle w:val="ListParagraph"/>
        <w:numPr>
          <w:ilvl w:val="0"/>
          <w:numId w:val="11"/>
        </w:numPr>
        <w:rPr>
          <w:rFonts w:hint="eastAsia"/>
        </w:rPr>
      </w:pPr>
      <w:r>
        <w:rPr>
          <w:rFonts w:hint="eastAsia"/>
        </w:rPr>
        <w:t>Procurement - steps, people and paperwork</w:t>
      </w:r>
    </w:p>
    <w:p w14:paraId="34D87CD2" w14:textId="77777777" w:rsidR="00856498" w:rsidRDefault="00856498" w:rsidP="00856498">
      <w:pPr>
        <w:rPr>
          <w:rFonts w:hint="eastAsia"/>
        </w:rPr>
      </w:pPr>
      <w:r>
        <w:rPr>
          <w:rFonts w:hint="eastAsia"/>
        </w:rPr>
        <w:t xml:space="preserve"> 4. Financial monitoring          </w:t>
      </w:r>
    </w:p>
    <w:p w14:paraId="7039659E" w14:textId="7A939903" w:rsidR="00856498" w:rsidRDefault="00856498" w:rsidP="00856498">
      <w:pPr>
        <w:pStyle w:val="ListParagraph"/>
        <w:numPr>
          <w:ilvl w:val="0"/>
          <w:numId w:val="11"/>
        </w:numPr>
        <w:rPr>
          <w:rFonts w:hint="eastAsia"/>
        </w:rPr>
      </w:pPr>
      <w:r>
        <w:rPr>
          <w:rFonts w:hint="eastAsia"/>
        </w:rPr>
        <w:t xml:space="preserve">Financial information </w:t>
      </w:r>
      <w:r>
        <w:rPr>
          <w:rFonts w:hint="eastAsia"/>
        </w:rPr>
        <w:t>–</w:t>
      </w:r>
      <w:r>
        <w:rPr>
          <w:rFonts w:hint="eastAsia"/>
        </w:rPr>
        <w:t xml:space="preserve"> who needs what, when and why?</w:t>
      </w:r>
    </w:p>
    <w:p w14:paraId="64FC5CBA" w14:textId="38233329" w:rsidR="00856498" w:rsidRDefault="00856498" w:rsidP="00856498">
      <w:pPr>
        <w:pStyle w:val="ListParagraph"/>
        <w:numPr>
          <w:ilvl w:val="0"/>
          <w:numId w:val="11"/>
        </w:numPr>
        <w:rPr>
          <w:rFonts w:hint="eastAsia"/>
        </w:rPr>
      </w:pPr>
      <w:r>
        <w:rPr>
          <w:rFonts w:hint="eastAsia"/>
        </w:rPr>
        <w:t>Using financial statements</w:t>
      </w:r>
    </w:p>
    <w:p w14:paraId="407E2F00" w14:textId="75441AB6" w:rsidR="00856498" w:rsidRDefault="00856498" w:rsidP="00856498">
      <w:pPr>
        <w:pStyle w:val="ListParagraph"/>
        <w:numPr>
          <w:ilvl w:val="0"/>
          <w:numId w:val="11"/>
        </w:numPr>
        <w:rPr>
          <w:rFonts w:hint="eastAsia"/>
        </w:rPr>
      </w:pPr>
      <w:r>
        <w:rPr>
          <w:rFonts w:hint="eastAsia"/>
        </w:rPr>
        <w:t>Using budget monitoring reports</w:t>
      </w:r>
    </w:p>
    <w:p w14:paraId="43DDEE43" w14:textId="497A5A0C" w:rsidR="00856498" w:rsidRDefault="00856498" w:rsidP="00856498">
      <w:pPr>
        <w:pStyle w:val="ListParagraph"/>
        <w:numPr>
          <w:ilvl w:val="0"/>
          <w:numId w:val="11"/>
        </w:numPr>
        <w:rPr>
          <w:rFonts w:hint="eastAsia"/>
        </w:rPr>
      </w:pPr>
      <w:r>
        <w:rPr>
          <w:rFonts w:hint="eastAsia"/>
        </w:rPr>
        <w:t>Overview of donor reporting</w:t>
      </w:r>
    </w:p>
    <w:p w14:paraId="340A6352" w14:textId="77777777" w:rsidR="00856498" w:rsidRDefault="00856498" w:rsidP="00856498">
      <w:pPr>
        <w:rPr>
          <w:rFonts w:hint="eastAsia"/>
        </w:rPr>
      </w:pPr>
      <w:r>
        <w:rPr>
          <w:rFonts w:hint="eastAsia"/>
        </w:rPr>
        <w:t xml:space="preserve">5. Internal control systems     </w:t>
      </w:r>
    </w:p>
    <w:p w14:paraId="0D91189C" w14:textId="16B459CA" w:rsidR="00856498" w:rsidRDefault="00856498" w:rsidP="00856498">
      <w:pPr>
        <w:pStyle w:val="ListParagraph"/>
        <w:numPr>
          <w:ilvl w:val="0"/>
          <w:numId w:val="11"/>
        </w:numPr>
        <w:rPr>
          <w:rFonts w:hint="eastAsia"/>
        </w:rPr>
      </w:pPr>
      <w:r>
        <w:rPr>
          <w:rFonts w:hint="eastAsia"/>
        </w:rPr>
        <w:t>How to minimize theft and fraud</w:t>
      </w:r>
    </w:p>
    <w:p w14:paraId="1269C7A8" w14:textId="4133C77B" w:rsidR="00856498" w:rsidRDefault="00856498" w:rsidP="00856498">
      <w:pPr>
        <w:pStyle w:val="ListParagraph"/>
        <w:numPr>
          <w:ilvl w:val="0"/>
          <w:numId w:val="11"/>
        </w:numPr>
        <w:rPr>
          <w:rFonts w:hint="eastAsia"/>
        </w:rPr>
      </w:pPr>
      <w:r>
        <w:rPr>
          <w:rFonts w:hint="eastAsia"/>
        </w:rPr>
        <w:t>The role of audit</w:t>
      </w:r>
    </w:p>
    <w:p w14:paraId="7F1D273C" w14:textId="2E832918" w:rsidR="00856498" w:rsidRDefault="00856498" w:rsidP="00856498">
      <w:pPr>
        <w:pStyle w:val="ListParagraph"/>
        <w:numPr>
          <w:ilvl w:val="0"/>
          <w:numId w:val="11"/>
        </w:numPr>
        <w:rPr>
          <w:rFonts w:hint="eastAsia"/>
        </w:rPr>
      </w:pPr>
      <w:r>
        <w:rPr>
          <w:rFonts w:hint="eastAsia"/>
        </w:rPr>
        <w:t xml:space="preserve">Internal control policies and procedures development </w:t>
      </w:r>
    </w:p>
    <w:p w14:paraId="1C771346" w14:textId="58DEA7D3" w:rsidR="00856498" w:rsidRDefault="00856498" w:rsidP="00856498">
      <w:pPr>
        <w:pStyle w:val="ListParagraph"/>
        <w:numPr>
          <w:ilvl w:val="0"/>
          <w:numId w:val="11"/>
        </w:numPr>
        <w:rPr>
          <w:rFonts w:hint="eastAsia"/>
        </w:rPr>
      </w:pPr>
      <w:r>
        <w:rPr>
          <w:rFonts w:hint="eastAsia"/>
        </w:rPr>
        <w:t>Summary of key messages</w:t>
      </w:r>
    </w:p>
    <w:p w14:paraId="1F2B1C41" w14:textId="1C1E1F01" w:rsidR="00856498" w:rsidRDefault="00856498" w:rsidP="00856498">
      <w:pPr>
        <w:pStyle w:val="ListParagraph"/>
        <w:numPr>
          <w:ilvl w:val="0"/>
          <w:numId w:val="11"/>
        </w:numPr>
      </w:pPr>
      <w:r>
        <w:rPr>
          <w:rFonts w:hint="eastAsia"/>
        </w:rPr>
        <w:t>Evaluation</w:t>
      </w:r>
    </w:p>
    <w:p w14:paraId="4A981C50" w14:textId="7E3E4828" w:rsidR="00856498" w:rsidRDefault="00856498" w:rsidP="00856498"/>
    <w:p w14:paraId="36632995" w14:textId="77777777" w:rsidR="00856498" w:rsidRDefault="00856498" w:rsidP="00856498">
      <w:pPr>
        <w:rPr>
          <w:rFonts w:hint="eastAsia"/>
        </w:rPr>
      </w:pPr>
    </w:p>
    <w:p w14:paraId="53E7A974" w14:textId="153F0722" w:rsidR="00856498" w:rsidRDefault="00856498" w:rsidP="00856498">
      <w:r>
        <w:rPr>
          <w:rFonts w:hint="eastAsia"/>
        </w:rPr>
        <w:t>COURSE FEE EUR 2000 PER PERSON</w:t>
      </w:r>
    </w:p>
    <w:p w14:paraId="2E015A33" w14:textId="77777777" w:rsidR="00856498" w:rsidRDefault="00856498" w:rsidP="00856498">
      <w:pPr>
        <w:rPr>
          <w:rFonts w:hint="eastAsia"/>
        </w:rPr>
      </w:pPr>
    </w:p>
    <w:p w14:paraId="795C97AF" w14:textId="77777777" w:rsidR="00856498" w:rsidRDefault="00856498" w:rsidP="00856498">
      <w:pPr>
        <w:rPr>
          <w:rFonts w:hint="eastAsia"/>
        </w:rPr>
      </w:pPr>
      <w:r>
        <w:rPr>
          <w:rFonts w:hint="eastAsia"/>
        </w:rPr>
        <w:t>The Training will be conducted in English</w:t>
      </w:r>
    </w:p>
    <w:p w14:paraId="70341EE4" w14:textId="77777777" w:rsidR="00856498" w:rsidRDefault="00856498" w:rsidP="00856498">
      <w:pPr>
        <w:rPr>
          <w:rFonts w:hint="eastAsia"/>
        </w:rPr>
      </w:pPr>
      <w:r>
        <w:rPr>
          <w:rFonts w:hint="eastAsia"/>
        </w:rPr>
        <w:t>How to Register for the Finance Management for NGOs Workshop:</w:t>
      </w:r>
    </w:p>
    <w:p w14:paraId="1A91F6A9" w14:textId="77777777" w:rsidR="00856498" w:rsidRDefault="00856498" w:rsidP="00856498">
      <w:pPr>
        <w:rPr>
          <w:rFonts w:hint="eastAsia"/>
        </w:rPr>
      </w:pPr>
      <w:r>
        <w:rPr>
          <w:rFonts w:hint="eastAsia"/>
        </w:rPr>
        <w:t>Kindly send us an email to:</w:t>
      </w:r>
    </w:p>
    <w:p w14:paraId="6CB05F2C" w14:textId="026ECA10" w:rsidR="00856498" w:rsidRDefault="00856498" w:rsidP="00856498">
      <w:pPr>
        <w:pStyle w:val="ListParagraph"/>
        <w:numPr>
          <w:ilvl w:val="0"/>
          <w:numId w:val="11"/>
        </w:numPr>
        <w:rPr>
          <w:rFonts w:hint="eastAsia"/>
        </w:rPr>
      </w:pPr>
      <w:r>
        <w:rPr>
          <w:rFonts w:hint="eastAsia"/>
        </w:rPr>
        <w:t>Email: workshops@strategianetherlands.nl</w:t>
      </w:r>
    </w:p>
    <w:p w14:paraId="45401A83" w14:textId="488F9584" w:rsidR="00856498" w:rsidRDefault="00856498" w:rsidP="00856498">
      <w:pPr>
        <w:pStyle w:val="ListParagraph"/>
        <w:numPr>
          <w:ilvl w:val="0"/>
          <w:numId w:val="11"/>
        </w:numPr>
        <w:rPr>
          <w:rFonts w:hint="eastAsia"/>
        </w:rPr>
      </w:pPr>
      <w:r>
        <w:rPr>
          <w:rFonts w:hint="eastAsia"/>
        </w:rPr>
        <w:t>Website: www.strategianetherlands.nl</w:t>
      </w:r>
    </w:p>
    <w:p w14:paraId="4745F36C" w14:textId="77777777" w:rsidR="00856498" w:rsidRDefault="00856498" w:rsidP="00856498">
      <w:pPr>
        <w:rPr>
          <w:rFonts w:hint="eastAsia"/>
        </w:rPr>
      </w:pPr>
    </w:p>
    <w:p w14:paraId="61985C49" w14:textId="77777777" w:rsidR="00856498" w:rsidRDefault="00856498" w:rsidP="00856498">
      <w:pPr>
        <w:rPr>
          <w:rFonts w:hint="eastAsia"/>
        </w:rPr>
      </w:pPr>
    </w:p>
    <w:p w14:paraId="3D8BDEF8" w14:textId="77777777" w:rsidR="00856498" w:rsidRDefault="00856498" w:rsidP="00856498">
      <w:pPr>
        <w:rPr>
          <w:rFonts w:hint="eastAsia"/>
        </w:rPr>
      </w:pPr>
    </w:p>
    <w:p w14:paraId="39F5B506" w14:textId="77777777" w:rsidR="00856498" w:rsidRDefault="00856498" w:rsidP="00856498">
      <w:pPr>
        <w:rPr>
          <w:rFonts w:hint="eastAsia"/>
        </w:rPr>
      </w:pPr>
    </w:p>
    <w:p w14:paraId="222E745C" w14:textId="55C6D3C1" w:rsidR="00856498" w:rsidRDefault="00856498" w:rsidP="00856498">
      <w:pPr>
        <w:rPr>
          <w:b/>
          <w:bCs/>
          <w:sz w:val="26"/>
          <w:szCs w:val="28"/>
        </w:rPr>
      </w:pPr>
      <w:r w:rsidRPr="00856498">
        <w:rPr>
          <w:rFonts w:hint="eastAsia"/>
          <w:b/>
          <w:bCs/>
          <w:sz w:val="26"/>
          <w:szCs w:val="28"/>
        </w:rPr>
        <w:t>Monitoring, Evaluation, Accountability and Learning (MEAL) Training Workshop From 23rd to 26th September 2025. Venue- Rotterdam, Netherlands</w:t>
      </w:r>
    </w:p>
    <w:p w14:paraId="47B677AB" w14:textId="77777777" w:rsidR="00856498" w:rsidRPr="00856498" w:rsidRDefault="00856498" w:rsidP="00856498">
      <w:pPr>
        <w:rPr>
          <w:rFonts w:hint="eastAsia"/>
          <w:b/>
          <w:bCs/>
          <w:sz w:val="26"/>
          <w:szCs w:val="28"/>
        </w:rPr>
      </w:pPr>
    </w:p>
    <w:p w14:paraId="6B32A458" w14:textId="77777777" w:rsidR="00856498" w:rsidRDefault="00856498" w:rsidP="00856498">
      <w:pPr>
        <w:rPr>
          <w:rFonts w:hint="eastAsia"/>
        </w:rPr>
      </w:pPr>
      <w:r>
        <w:rPr>
          <w:rFonts w:hint="eastAsia"/>
        </w:rPr>
        <w:t xml:space="preserve">Monitoring, Evaluation, Accountability, and Learning (MEAL) are essential components of day-to-day </w:t>
      </w:r>
      <w:proofErr w:type="spellStart"/>
      <w:r>
        <w:rPr>
          <w:rFonts w:hint="eastAsia"/>
        </w:rPr>
        <w:t>programme</w:t>
      </w:r>
      <w:proofErr w:type="spellEnd"/>
      <w:r>
        <w:rPr>
          <w:rFonts w:hint="eastAsia"/>
        </w:rPr>
        <w:t xml:space="preserve"> management and are critical to the success of any </w:t>
      </w:r>
      <w:proofErr w:type="spellStart"/>
      <w:r>
        <w:rPr>
          <w:rFonts w:hint="eastAsia"/>
        </w:rPr>
        <w:t>programme</w:t>
      </w:r>
      <w:proofErr w:type="spellEnd"/>
      <w:r>
        <w:rPr>
          <w:rFonts w:hint="eastAsia"/>
        </w:rPr>
        <w:t xml:space="preserve">. The quality of MEAL is very crucial across all projects. An effective MEAL system will help in: tracking progress, discover unplanned effects of </w:t>
      </w:r>
      <w:proofErr w:type="spellStart"/>
      <w:r>
        <w:rPr>
          <w:rFonts w:hint="eastAsia"/>
        </w:rPr>
        <w:t>programmes</w:t>
      </w:r>
      <w:proofErr w:type="spellEnd"/>
      <w:r>
        <w:rPr>
          <w:rFonts w:hint="eastAsia"/>
        </w:rPr>
        <w:t>, and judge the impact that we have made on the lives of those with whom we are working.</w:t>
      </w:r>
    </w:p>
    <w:p w14:paraId="10D7A348" w14:textId="77777777" w:rsidR="00856498" w:rsidRDefault="00856498" w:rsidP="00856498">
      <w:pPr>
        <w:rPr>
          <w:rFonts w:hint="eastAsia"/>
        </w:rPr>
      </w:pPr>
      <w:r w:rsidRPr="00856498">
        <w:rPr>
          <w:rFonts w:hint="eastAsia"/>
          <w:b/>
          <w:bCs/>
        </w:rPr>
        <w:t>Workshop objective:</w:t>
      </w:r>
      <w:r>
        <w:rPr>
          <w:rFonts w:hint="eastAsia"/>
        </w:rPr>
        <w:t xml:space="preserve"> To introduce participants to MEAL concepts and practices.  It is intended to stimulate thinking on how to design and implement monitoring and evaluation processes that </w:t>
      </w:r>
      <w:r>
        <w:rPr>
          <w:rFonts w:hint="eastAsia"/>
        </w:rPr>
        <w:lastRenderedPageBreak/>
        <w:t xml:space="preserve">strengthen accountability and learning, which will promote project, </w:t>
      </w:r>
      <w:proofErr w:type="spellStart"/>
      <w:r>
        <w:rPr>
          <w:rFonts w:hint="eastAsia"/>
        </w:rPr>
        <w:t>programme</w:t>
      </w:r>
      <w:proofErr w:type="spellEnd"/>
      <w:r>
        <w:rPr>
          <w:rFonts w:hint="eastAsia"/>
        </w:rPr>
        <w:t xml:space="preserve"> and strategy effectiveness.</w:t>
      </w:r>
    </w:p>
    <w:p w14:paraId="3B9FB66E" w14:textId="77777777" w:rsidR="00856498" w:rsidRPr="00856498" w:rsidRDefault="00856498" w:rsidP="00856498">
      <w:pPr>
        <w:rPr>
          <w:rFonts w:hint="eastAsia"/>
          <w:b/>
          <w:bCs/>
        </w:rPr>
      </w:pPr>
      <w:r w:rsidRPr="00856498">
        <w:rPr>
          <w:rFonts w:hint="eastAsia"/>
          <w:b/>
          <w:bCs/>
        </w:rPr>
        <w:t>Other Training Objectives.</w:t>
      </w:r>
    </w:p>
    <w:p w14:paraId="7926796B" w14:textId="77777777" w:rsidR="00856498" w:rsidRDefault="00856498" w:rsidP="00856498">
      <w:pPr>
        <w:rPr>
          <w:rFonts w:hint="eastAsia"/>
        </w:rPr>
      </w:pPr>
      <w:r>
        <w:rPr>
          <w:rFonts w:hint="eastAsia"/>
        </w:rPr>
        <w:t>By the end of the training the participants will be able to;</w:t>
      </w:r>
    </w:p>
    <w:p w14:paraId="540CE772" w14:textId="2C3C4263" w:rsidR="00856498" w:rsidRDefault="00856498" w:rsidP="00856498">
      <w:pPr>
        <w:pStyle w:val="ListParagraph"/>
        <w:numPr>
          <w:ilvl w:val="0"/>
          <w:numId w:val="11"/>
        </w:numPr>
        <w:rPr>
          <w:rFonts w:hint="eastAsia"/>
        </w:rPr>
      </w:pPr>
      <w:r>
        <w:rPr>
          <w:rFonts w:hint="eastAsia"/>
        </w:rPr>
        <w:t>Understand the basic principles underlying MEAL</w:t>
      </w:r>
    </w:p>
    <w:p w14:paraId="0E17D7B5" w14:textId="249B5EE8" w:rsidR="00856498" w:rsidRDefault="00856498" w:rsidP="00856498">
      <w:pPr>
        <w:pStyle w:val="ListParagraph"/>
        <w:numPr>
          <w:ilvl w:val="0"/>
          <w:numId w:val="11"/>
        </w:numPr>
        <w:rPr>
          <w:rFonts w:hint="eastAsia"/>
        </w:rPr>
      </w:pPr>
      <w:r>
        <w:rPr>
          <w:rFonts w:hint="eastAsia"/>
        </w:rPr>
        <w:t>Be able to design and implement MEAL strategies, systems, and frameworks</w:t>
      </w:r>
    </w:p>
    <w:p w14:paraId="43BB05AF" w14:textId="7B733143" w:rsidR="00856498" w:rsidRDefault="00856498" w:rsidP="00856498">
      <w:pPr>
        <w:pStyle w:val="ListParagraph"/>
        <w:numPr>
          <w:ilvl w:val="0"/>
          <w:numId w:val="11"/>
        </w:numPr>
        <w:rPr>
          <w:rFonts w:hint="eastAsia"/>
        </w:rPr>
      </w:pPr>
      <w:r>
        <w:rPr>
          <w:rFonts w:hint="eastAsia"/>
        </w:rPr>
        <w:t>Develop and support the use of MEAL tools and practices in program development</w:t>
      </w:r>
    </w:p>
    <w:p w14:paraId="78D5D6A0" w14:textId="7677E66F" w:rsidR="00856498" w:rsidRDefault="00856498" w:rsidP="00856498">
      <w:pPr>
        <w:pStyle w:val="ListParagraph"/>
        <w:numPr>
          <w:ilvl w:val="0"/>
          <w:numId w:val="11"/>
        </w:numPr>
        <w:rPr>
          <w:rFonts w:hint="eastAsia"/>
        </w:rPr>
      </w:pPr>
      <w:r>
        <w:rPr>
          <w:rFonts w:hint="eastAsia"/>
        </w:rPr>
        <w:t>Support the development of MEAL work pieces such as program baselines, mid-term reviews and end lines</w:t>
      </w:r>
    </w:p>
    <w:p w14:paraId="3E979FFA" w14:textId="60159861" w:rsidR="00856498" w:rsidRDefault="00856498" w:rsidP="00856498">
      <w:pPr>
        <w:pStyle w:val="ListParagraph"/>
        <w:numPr>
          <w:ilvl w:val="0"/>
          <w:numId w:val="11"/>
        </w:numPr>
        <w:rPr>
          <w:rFonts w:hint="eastAsia"/>
        </w:rPr>
      </w:pPr>
      <w:r>
        <w:rPr>
          <w:rFonts w:hint="eastAsia"/>
        </w:rPr>
        <w:t>Be equipped with an understanding of the major tools and best practices involved in MEAL</w:t>
      </w:r>
    </w:p>
    <w:p w14:paraId="59E10A5E" w14:textId="78C5A776" w:rsidR="00856498" w:rsidRDefault="00856498" w:rsidP="00856498">
      <w:pPr>
        <w:pStyle w:val="ListParagraph"/>
        <w:numPr>
          <w:ilvl w:val="0"/>
          <w:numId w:val="11"/>
        </w:numPr>
        <w:rPr>
          <w:rFonts w:hint="eastAsia"/>
        </w:rPr>
      </w:pPr>
      <w:r>
        <w:rPr>
          <w:rFonts w:hint="eastAsia"/>
        </w:rPr>
        <w:t>Be provided with effective rules of thumb and a framework to approach methodological issues in MEAL</w:t>
      </w:r>
    </w:p>
    <w:p w14:paraId="29579C1B" w14:textId="6C85B636" w:rsidR="00856498" w:rsidRDefault="00856498" w:rsidP="00856498">
      <w:pPr>
        <w:pStyle w:val="ListParagraph"/>
        <w:numPr>
          <w:ilvl w:val="0"/>
          <w:numId w:val="11"/>
        </w:numPr>
        <w:rPr>
          <w:rFonts w:hint="eastAsia"/>
        </w:rPr>
      </w:pPr>
      <w:r>
        <w:rPr>
          <w:rFonts w:hint="eastAsia"/>
        </w:rPr>
        <w:t>Effectively collect data, ensure data quality management and analysis</w:t>
      </w:r>
    </w:p>
    <w:p w14:paraId="210C7720" w14:textId="1C5AC4FF" w:rsidR="00856498" w:rsidRDefault="00856498" w:rsidP="00856498">
      <w:pPr>
        <w:pStyle w:val="ListParagraph"/>
        <w:numPr>
          <w:ilvl w:val="0"/>
          <w:numId w:val="11"/>
        </w:numPr>
        <w:rPr>
          <w:rFonts w:hint="eastAsia"/>
        </w:rPr>
      </w:pPr>
      <w:r>
        <w:rPr>
          <w:rFonts w:hint="eastAsia"/>
        </w:rPr>
        <w:t>Understand project reporting by using MEAL</w:t>
      </w:r>
    </w:p>
    <w:p w14:paraId="7642CCC1" w14:textId="77777777" w:rsidR="00856498" w:rsidRDefault="00856498" w:rsidP="00856498">
      <w:pPr>
        <w:rPr>
          <w:rFonts w:hint="eastAsia"/>
        </w:rPr>
      </w:pPr>
      <w:r>
        <w:rPr>
          <w:rFonts w:hint="eastAsia"/>
        </w:rPr>
        <w:t xml:space="preserve"> Targeted Participants</w:t>
      </w:r>
    </w:p>
    <w:p w14:paraId="7BB608E9" w14:textId="77777777" w:rsidR="00856498" w:rsidRDefault="00856498" w:rsidP="00856498">
      <w:pPr>
        <w:rPr>
          <w:rFonts w:hint="eastAsia"/>
        </w:rPr>
      </w:pPr>
    </w:p>
    <w:p w14:paraId="1180DC24" w14:textId="77777777" w:rsidR="00856498" w:rsidRDefault="00856498" w:rsidP="00856498">
      <w:pPr>
        <w:rPr>
          <w:rFonts w:hint="eastAsia"/>
        </w:rPr>
      </w:pPr>
      <w:r>
        <w:rPr>
          <w:rFonts w:hint="eastAsia"/>
        </w:rPr>
        <w:t xml:space="preserve">This is meant for </w:t>
      </w:r>
      <w:proofErr w:type="spellStart"/>
      <w:r>
        <w:rPr>
          <w:rFonts w:hint="eastAsia"/>
        </w:rPr>
        <w:t>programme</w:t>
      </w:r>
      <w:proofErr w:type="spellEnd"/>
      <w:r>
        <w:rPr>
          <w:rFonts w:hint="eastAsia"/>
        </w:rPr>
        <w:t xml:space="preserve"> staff in NGO</w:t>
      </w:r>
      <w:r>
        <w:rPr>
          <w:rFonts w:hint="eastAsia"/>
        </w:rPr>
        <w:t>’</w:t>
      </w:r>
      <w:r>
        <w:rPr>
          <w:rFonts w:hint="eastAsia"/>
        </w:rPr>
        <w:t xml:space="preserve">s, Monitoring and Evaluation Officers, Project Managers, government officers, Policy makers and other involved in development projects.   </w:t>
      </w:r>
    </w:p>
    <w:p w14:paraId="178A108C" w14:textId="77777777" w:rsidR="00856498" w:rsidRDefault="00856498" w:rsidP="00856498">
      <w:pPr>
        <w:rPr>
          <w:rFonts w:hint="eastAsia"/>
        </w:rPr>
      </w:pPr>
    </w:p>
    <w:p w14:paraId="26A97891" w14:textId="77777777" w:rsidR="00856498" w:rsidRPr="00856498" w:rsidRDefault="00856498" w:rsidP="00856498">
      <w:pPr>
        <w:rPr>
          <w:rFonts w:hint="eastAsia"/>
          <w:b/>
          <w:bCs/>
        </w:rPr>
      </w:pPr>
      <w:r w:rsidRPr="00856498">
        <w:rPr>
          <w:rFonts w:hint="eastAsia"/>
          <w:b/>
          <w:bCs/>
        </w:rPr>
        <w:t>Course Content</w:t>
      </w:r>
    </w:p>
    <w:p w14:paraId="4E8324DF" w14:textId="77777777" w:rsidR="00856498" w:rsidRDefault="00856498" w:rsidP="00856498">
      <w:pPr>
        <w:rPr>
          <w:rFonts w:hint="eastAsia"/>
        </w:rPr>
      </w:pPr>
      <w:r>
        <w:rPr>
          <w:rFonts w:hint="eastAsia"/>
        </w:rPr>
        <w:t xml:space="preserve"> 1. Introduction to Monitoring &amp; Evaluation Terms and Concepts- Importance of M&amp;E in development projects, Purposes and uses of M&amp;E and Barriers to effective M&amp;E</w:t>
      </w:r>
    </w:p>
    <w:p w14:paraId="182A62D2" w14:textId="77777777" w:rsidR="00856498" w:rsidRDefault="00856498" w:rsidP="00856498">
      <w:pPr>
        <w:rPr>
          <w:rFonts w:hint="eastAsia"/>
        </w:rPr>
      </w:pPr>
      <w:r>
        <w:rPr>
          <w:rFonts w:hint="eastAsia"/>
        </w:rPr>
        <w:t>2. Monitoring, Evaluation, Accountability and Learning (MEAL) overview -Introduction to MEAL Components, Purposes and functions of MEAL, MEAL approach and Challenges to MEAL</w:t>
      </w:r>
    </w:p>
    <w:p w14:paraId="2D1DC3AB" w14:textId="77777777" w:rsidR="00856498" w:rsidRDefault="00856498" w:rsidP="00856498">
      <w:pPr>
        <w:rPr>
          <w:rFonts w:hint="eastAsia"/>
        </w:rPr>
      </w:pPr>
      <w:r>
        <w:rPr>
          <w:rFonts w:hint="eastAsia"/>
        </w:rPr>
        <w:t xml:space="preserve">3. Frameworks and MEAL Cycle </w:t>
      </w:r>
      <w:r>
        <w:rPr>
          <w:rFonts w:hint="eastAsia"/>
        </w:rPr>
        <w:t>–</w:t>
      </w:r>
      <w:r>
        <w:rPr>
          <w:rFonts w:hint="eastAsia"/>
        </w:rPr>
        <w:t xml:space="preserve"> Types of Frameworks and approaches informing MEAL, MEAL cycles, Key elements of a MEAL plan, Defining indicators and types of Indicators.</w:t>
      </w:r>
    </w:p>
    <w:p w14:paraId="69E8457E" w14:textId="77777777" w:rsidR="00856498" w:rsidRDefault="00856498" w:rsidP="00856498">
      <w:pPr>
        <w:rPr>
          <w:rFonts w:hint="eastAsia"/>
        </w:rPr>
      </w:pPr>
      <w:r>
        <w:rPr>
          <w:rFonts w:hint="eastAsia"/>
        </w:rPr>
        <w:t>Designing, implementation and management of a MEAL framework</w:t>
      </w:r>
    </w:p>
    <w:p w14:paraId="0EBEF2D4" w14:textId="77777777" w:rsidR="00856498" w:rsidRDefault="00856498" w:rsidP="00856498">
      <w:pPr>
        <w:rPr>
          <w:rFonts w:hint="eastAsia"/>
        </w:rPr>
      </w:pPr>
      <w:r>
        <w:rPr>
          <w:rFonts w:hint="eastAsia"/>
        </w:rPr>
        <w:t>4. MEAL Planning and Budgeting -Planning and budgeting of MEAL, Monitoring and Evaluation Planning tools, identifying project goals, indicators and targets, Data collection methods and data sources for prioritized indicators in the MEAL plan, Data analysis, and management strategy, Reporting and disseminating data strategies.</w:t>
      </w:r>
    </w:p>
    <w:p w14:paraId="4E7672C0" w14:textId="77777777" w:rsidR="00856498" w:rsidRDefault="00856498" w:rsidP="00856498">
      <w:pPr>
        <w:rPr>
          <w:rFonts w:hint="eastAsia"/>
        </w:rPr>
      </w:pPr>
      <w:r>
        <w:rPr>
          <w:rFonts w:hint="eastAsia"/>
        </w:rPr>
        <w:t xml:space="preserve"> MEAL Budgeting -Components of the Budget and MEAL Planning</w:t>
      </w:r>
    </w:p>
    <w:p w14:paraId="311D1162" w14:textId="77777777" w:rsidR="00856498" w:rsidRDefault="00856498" w:rsidP="00856498">
      <w:pPr>
        <w:rPr>
          <w:rFonts w:hint="eastAsia"/>
        </w:rPr>
      </w:pPr>
      <w:r>
        <w:rPr>
          <w:rFonts w:hint="eastAsia"/>
        </w:rPr>
        <w:t>5.  Accountability and Learning Terms and Concepts- Aspects and importance of accountability, Information sharing, Participation and Handling Complaints and Incorporating Accountability and Learning in Projects</w:t>
      </w:r>
    </w:p>
    <w:p w14:paraId="4330AA14" w14:textId="77777777" w:rsidR="00856498" w:rsidRDefault="00856498" w:rsidP="00856498">
      <w:pPr>
        <w:rPr>
          <w:rFonts w:hint="eastAsia"/>
        </w:rPr>
      </w:pPr>
      <w:r>
        <w:rPr>
          <w:rFonts w:hint="eastAsia"/>
        </w:rPr>
        <w:t>6.  Baseline and evaluation design and management -The purpose and use of baselines and evaluations and real-time reviews, Importance of baseline for monitoring and evaluation and Steps in planning and undertaking baselines and evaluations</w:t>
      </w:r>
    </w:p>
    <w:p w14:paraId="3CF99410" w14:textId="77777777" w:rsidR="00856498" w:rsidRDefault="00856498" w:rsidP="00856498">
      <w:pPr>
        <w:rPr>
          <w:rFonts w:hint="eastAsia"/>
        </w:rPr>
      </w:pPr>
      <w:r>
        <w:rPr>
          <w:rFonts w:hint="eastAsia"/>
        </w:rPr>
        <w:t>7.  Survey Planning and Implementation -Types of surveys, survey process and design, Survey planning and sampling, Conducting the survey, Data collection techniques and tools, Data Collection, Capture, and Data Quality Checks Pretesting research tools for Validity and Reliability</w:t>
      </w:r>
    </w:p>
    <w:p w14:paraId="4DB1F8A3" w14:textId="77777777" w:rsidR="00856498" w:rsidRDefault="00856498" w:rsidP="00856498">
      <w:pPr>
        <w:rPr>
          <w:rFonts w:hint="eastAsia"/>
        </w:rPr>
      </w:pPr>
      <w:r>
        <w:rPr>
          <w:rFonts w:hint="eastAsia"/>
        </w:rPr>
        <w:t>8.  Data Quality Management, Tabulation and graphical presentation of data (SPSS/Stata/R)</w:t>
      </w:r>
    </w:p>
    <w:p w14:paraId="3F9C625A" w14:textId="77777777" w:rsidR="00856498" w:rsidRDefault="00856498" w:rsidP="00856498">
      <w:pPr>
        <w:rPr>
          <w:rFonts w:hint="eastAsia"/>
        </w:rPr>
      </w:pPr>
      <w:r>
        <w:rPr>
          <w:rFonts w:hint="eastAsia"/>
        </w:rPr>
        <w:t>Data quality Management, Types of Variables, Data Types, Defining, labeling and sorting variables</w:t>
      </w:r>
    </w:p>
    <w:p w14:paraId="6D75E811" w14:textId="77777777" w:rsidR="00856498" w:rsidRDefault="00856498" w:rsidP="00856498">
      <w:pPr>
        <w:rPr>
          <w:rFonts w:hint="eastAsia"/>
        </w:rPr>
      </w:pPr>
      <w:r>
        <w:rPr>
          <w:rFonts w:hint="eastAsia"/>
        </w:rPr>
        <w:t>Tabulation and graphical presentation of data</w:t>
      </w:r>
    </w:p>
    <w:p w14:paraId="5F54B80E" w14:textId="77777777" w:rsidR="00856498" w:rsidRDefault="00856498" w:rsidP="00856498">
      <w:pPr>
        <w:rPr>
          <w:rFonts w:hint="eastAsia"/>
        </w:rPr>
      </w:pPr>
      <w:r>
        <w:rPr>
          <w:rFonts w:hint="eastAsia"/>
        </w:rPr>
        <w:t>10. Data analysis and interpretation (SPSS/Stata) -Hypothesis testing, Regression and Correlation analysis, Role of Data Analysis in MEAL</w:t>
      </w:r>
    </w:p>
    <w:p w14:paraId="5025CFDF" w14:textId="77777777" w:rsidR="00856498" w:rsidRDefault="00856498" w:rsidP="00856498">
      <w:pPr>
        <w:rPr>
          <w:rFonts w:hint="eastAsia"/>
        </w:rPr>
      </w:pPr>
      <w:r>
        <w:rPr>
          <w:rFonts w:hint="eastAsia"/>
        </w:rPr>
        <w:t>11. Project reporting through MEAL- Writing an effective MEAL report, Communication of M&amp;E findings for action and accountability, Communication activities to partners and stakeholders</w:t>
      </w:r>
    </w:p>
    <w:p w14:paraId="55A46F3C" w14:textId="77777777" w:rsidR="00856498" w:rsidRDefault="00856498" w:rsidP="00856498">
      <w:pPr>
        <w:rPr>
          <w:rFonts w:hint="eastAsia"/>
        </w:rPr>
      </w:pPr>
    </w:p>
    <w:p w14:paraId="204C26BE" w14:textId="77777777" w:rsidR="00856498" w:rsidRDefault="00856498" w:rsidP="00856498">
      <w:pPr>
        <w:rPr>
          <w:rFonts w:hint="eastAsia"/>
        </w:rPr>
      </w:pPr>
      <w:r>
        <w:rPr>
          <w:rFonts w:hint="eastAsia"/>
        </w:rPr>
        <w:t>TRAINING FEE: EUR 2000 PER PERSON</w:t>
      </w:r>
    </w:p>
    <w:p w14:paraId="2477079D" w14:textId="77777777" w:rsidR="00856498" w:rsidRDefault="00856498" w:rsidP="00856498">
      <w:pPr>
        <w:rPr>
          <w:rFonts w:hint="eastAsia"/>
        </w:rPr>
      </w:pPr>
      <w:r>
        <w:rPr>
          <w:rFonts w:hint="eastAsia"/>
        </w:rPr>
        <w:t>The Training will be conducted in English</w:t>
      </w:r>
    </w:p>
    <w:p w14:paraId="056BDB8B" w14:textId="77777777" w:rsidR="00856498" w:rsidRDefault="00856498" w:rsidP="00856498">
      <w:pPr>
        <w:rPr>
          <w:rFonts w:hint="eastAsia"/>
        </w:rPr>
      </w:pPr>
      <w:r>
        <w:rPr>
          <w:rFonts w:hint="eastAsia"/>
        </w:rPr>
        <w:t>How to Register for the Monitoring, Evaluation Accountability and Learning Workshop:</w:t>
      </w:r>
    </w:p>
    <w:p w14:paraId="15D21E3E" w14:textId="77777777" w:rsidR="00856498" w:rsidRDefault="00856498" w:rsidP="00856498">
      <w:pPr>
        <w:rPr>
          <w:rFonts w:hint="eastAsia"/>
        </w:rPr>
      </w:pPr>
      <w:r>
        <w:rPr>
          <w:rFonts w:hint="eastAsia"/>
        </w:rPr>
        <w:t>Kindly send us an email to:</w:t>
      </w:r>
    </w:p>
    <w:p w14:paraId="38DEF396" w14:textId="77777777" w:rsidR="00856498" w:rsidRDefault="00856498" w:rsidP="00856498">
      <w:pPr>
        <w:rPr>
          <w:rFonts w:hint="eastAsia"/>
        </w:rPr>
      </w:pPr>
      <w:r>
        <w:rPr>
          <w:rFonts w:hint="eastAsia"/>
        </w:rPr>
        <w:t>Email: workshops@strategianetherlands.nl</w:t>
      </w:r>
    </w:p>
    <w:p w14:paraId="5C338AC5" w14:textId="77777777" w:rsidR="00856498" w:rsidRDefault="00856498" w:rsidP="00856498">
      <w:pPr>
        <w:rPr>
          <w:rFonts w:hint="eastAsia"/>
        </w:rPr>
      </w:pPr>
      <w:r>
        <w:rPr>
          <w:rFonts w:hint="eastAsia"/>
        </w:rPr>
        <w:t>Website: www.strategianetherlands.nl</w:t>
      </w:r>
    </w:p>
    <w:p w14:paraId="405F9A22" w14:textId="77777777" w:rsidR="00856498" w:rsidRDefault="00856498" w:rsidP="00856498">
      <w:pPr>
        <w:rPr>
          <w:rFonts w:hint="eastAsia"/>
        </w:rPr>
      </w:pPr>
    </w:p>
    <w:p w14:paraId="2EA8D9C7" w14:textId="77777777" w:rsidR="00856498" w:rsidRDefault="00856498" w:rsidP="00856498">
      <w:pPr>
        <w:rPr>
          <w:rFonts w:hint="eastAsia"/>
        </w:rPr>
      </w:pPr>
    </w:p>
    <w:p w14:paraId="1EB76F74" w14:textId="77777777" w:rsidR="00856498" w:rsidRDefault="00856498" w:rsidP="00856498">
      <w:pPr>
        <w:rPr>
          <w:rFonts w:hint="eastAsia"/>
        </w:rPr>
      </w:pPr>
    </w:p>
    <w:p w14:paraId="7E3B658A" w14:textId="77777777" w:rsidR="00856498" w:rsidRDefault="00856498" w:rsidP="00856498">
      <w:pPr>
        <w:rPr>
          <w:rFonts w:hint="eastAsia"/>
        </w:rPr>
      </w:pPr>
    </w:p>
    <w:p w14:paraId="47B36C5F" w14:textId="77777777" w:rsidR="00856498" w:rsidRPr="00856498" w:rsidRDefault="00856498" w:rsidP="00856498">
      <w:pPr>
        <w:rPr>
          <w:rFonts w:hint="eastAsia"/>
          <w:b/>
          <w:bCs/>
        </w:rPr>
      </w:pPr>
      <w:r w:rsidRPr="00856498">
        <w:rPr>
          <w:rFonts w:hint="eastAsia"/>
          <w:b/>
          <w:bCs/>
        </w:rPr>
        <w:t>PROPOSAL WRITING &amp; FUNDRAISING WORKSHOP 28th - 31st Oct 2025</w:t>
      </w:r>
    </w:p>
    <w:p w14:paraId="4951617C" w14:textId="77777777" w:rsidR="00856498" w:rsidRPr="00856498" w:rsidRDefault="00856498" w:rsidP="00856498">
      <w:pPr>
        <w:rPr>
          <w:rFonts w:hint="eastAsia"/>
          <w:b/>
          <w:bCs/>
        </w:rPr>
      </w:pPr>
      <w:r w:rsidRPr="00856498">
        <w:rPr>
          <w:rFonts w:hint="eastAsia"/>
          <w:b/>
          <w:bCs/>
        </w:rPr>
        <w:t>VENUE- ROTTERDAM, NETHERLANDS</w:t>
      </w:r>
    </w:p>
    <w:p w14:paraId="5215BE3E" w14:textId="77777777" w:rsidR="00856498" w:rsidRPr="00856498" w:rsidRDefault="00856498" w:rsidP="00856498">
      <w:pPr>
        <w:rPr>
          <w:rFonts w:hint="eastAsia"/>
          <w:b/>
          <w:bCs/>
        </w:rPr>
      </w:pPr>
    </w:p>
    <w:p w14:paraId="27303574" w14:textId="77777777" w:rsidR="00856498" w:rsidRPr="00856498" w:rsidRDefault="00856498" w:rsidP="00856498">
      <w:pPr>
        <w:rPr>
          <w:rFonts w:hint="eastAsia"/>
          <w:b/>
          <w:bCs/>
        </w:rPr>
      </w:pPr>
      <w:r w:rsidRPr="00856498">
        <w:rPr>
          <w:rFonts w:hint="eastAsia"/>
          <w:b/>
          <w:bCs/>
        </w:rPr>
        <w:t>Course Overview</w:t>
      </w:r>
    </w:p>
    <w:p w14:paraId="7F7F7050" w14:textId="4082BB5F" w:rsidR="00856498" w:rsidRDefault="00856498" w:rsidP="00856498">
      <w:r>
        <w:rPr>
          <w:rFonts w:hint="eastAsia"/>
        </w:rPr>
        <w:t>The proposal writing and fundraising activities form the backbone of any development organization. Hence, for sustainable strategies, organizations must enhance their skills and capacity in fundraising and proposal writing by equipping their key members of staff with the emerging and modern trends in Proposal Writing and Fundraising today.</w:t>
      </w:r>
    </w:p>
    <w:p w14:paraId="725AEFEB" w14:textId="77777777" w:rsidR="00856498" w:rsidRDefault="00856498" w:rsidP="00856498">
      <w:pPr>
        <w:rPr>
          <w:rFonts w:hint="eastAsia"/>
        </w:rPr>
      </w:pPr>
    </w:p>
    <w:p w14:paraId="5704B0B6" w14:textId="77777777" w:rsidR="00856498" w:rsidRPr="00856498" w:rsidRDefault="00856498" w:rsidP="00856498">
      <w:pPr>
        <w:rPr>
          <w:rFonts w:hint="eastAsia"/>
          <w:b/>
          <w:bCs/>
        </w:rPr>
      </w:pPr>
      <w:r w:rsidRPr="00856498">
        <w:rPr>
          <w:rFonts w:hint="eastAsia"/>
          <w:b/>
          <w:bCs/>
        </w:rPr>
        <w:t>COURSE OBJECTIVES</w:t>
      </w:r>
    </w:p>
    <w:p w14:paraId="69FC1580" w14:textId="25B3045B" w:rsidR="00856498" w:rsidRDefault="00856498" w:rsidP="00856498">
      <w:r>
        <w:rPr>
          <w:rFonts w:hint="eastAsia"/>
        </w:rPr>
        <w:t>By the end of the training program, the participants should be able to;</w:t>
      </w:r>
    </w:p>
    <w:p w14:paraId="5FBAE5CE" w14:textId="77777777" w:rsidR="00856498" w:rsidRDefault="00856498" w:rsidP="00856498">
      <w:pPr>
        <w:rPr>
          <w:rFonts w:hint="eastAsia"/>
        </w:rPr>
      </w:pPr>
    </w:p>
    <w:p w14:paraId="06D1B21C" w14:textId="77777777" w:rsidR="00856498" w:rsidRDefault="00856498" w:rsidP="00856498">
      <w:pPr>
        <w:rPr>
          <w:rFonts w:hint="eastAsia"/>
        </w:rPr>
      </w:pPr>
      <w:r>
        <w:rPr>
          <w:rFonts w:hint="eastAsia"/>
        </w:rPr>
        <w:t>•</w:t>
      </w:r>
      <w:r>
        <w:rPr>
          <w:rFonts w:hint="eastAsia"/>
        </w:rPr>
        <w:t xml:space="preserve"> Identify tips for successful fundraising in Africa</w:t>
      </w:r>
    </w:p>
    <w:p w14:paraId="35AA9126" w14:textId="77777777" w:rsidR="00856498" w:rsidRDefault="00856498" w:rsidP="00856498">
      <w:pPr>
        <w:rPr>
          <w:rFonts w:hint="eastAsia"/>
        </w:rPr>
      </w:pPr>
      <w:r>
        <w:rPr>
          <w:rFonts w:hint="eastAsia"/>
        </w:rPr>
        <w:t>•</w:t>
      </w:r>
      <w:r>
        <w:rPr>
          <w:rFonts w:hint="eastAsia"/>
        </w:rPr>
        <w:t xml:space="preserve"> Design Log Frame</w:t>
      </w:r>
    </w:p>
    <w:p w14:paraId="6B8F2263" w14:textId="77777777" w:rsidR="00856498" w:rsidRDefault="00856498" w:rsidP="00856498">
      <w:pPr>
        <w:rPr>
          <w:rFonts w:hint="eastAsia"/>
        </w:rPr>
      </w:pPr>
      <w:r>
        <w:rPr>
          <w:rFonts w:hint="eastAsia"/>
        </w:rPr>
        <w:t>•</w:t>
      </w:r>
      <w:r>
        <w:rPr>
          <w:rFonts w:hint="eastAsia"/>
        </w:rPr>
        <w:t xml:space="preserve"> Identify the key major steps in a proposal</w:t>
      </w:r>
    </w:p>
    <w:p w14:paraId="6D272A05" w14:textId="77777777" w:rsidR="00856498" w:rsidRDefault="00856498" w:rsidP="00856498">
      <w:pPr>
        <w:rPr>
          <w:rFonts w:hint="eastAsia"/>
        </w:rPr>
      </w:pPr>
      <w:r>
        <w:rPr>
          <w:rFonts w:hint="eastAsia"/>
        </w:rPr>
        <w:t>•</w:t>
      </w:r>
      <w:r>
        <w:rPr>
          <w:rFonts w:hint="eastAsia"/>
        </w:rPr>
        <w:t xml:space="preserve"> Design an online fundraising plan for his organization</w:t>
      </w:r>
    </w:p>
    <w:p w14:paraId="1283FDFA" w14:textId="77777777" w:rsidR="00856498" w:rsidRDefault="00856498" w:rsidP="00856498">
      <w:pPr>
        <w:rPr>
          <w:rFonts w:hint="eastAsia"/>
        </w:rPr>
      </w:pPr>
      <w:r>
        <w:rPr>
          <w:rFonts w:hint="eastAsia"/>
        </w:rPr>
        <w:t>•</w:t>
      </w:r>
      <w:r>
        <w:rPr>
          <w:rFonts w:hint="eastAsia"/>
        </w:rPr>
        <w:t xml:space="preserve"> Identify at least ten key tips on why proposals are denied funding</w:t>
      </w:r>
    </w:p>
    <w:p w14:paraId="6CB3128B" w14:textId="77777777" w:rsidR="00856498" w:rsidRDefault="00856498" w:rsidP="00856498">
      <w:pPr>
        <w:rPr>
          <w:rFonts w:hint="eastAsia"/>
        </w:rPr>
      </w:pPr>
      <w:r>
        <w:rPr>
          <w:rFonts w:hint="eastAsia"/>
        </w:rPr>
        <w:t>•</w:t>
      </w:r>
      <w:r>
        <w:rPr>
          <w:rFonts w:hint="eastAsia"/>
        </w:rPr>
        <w:t xml:space="preserve"> Initiate critical networks with key players in the development sector for purposes of fundraising</w:t>
      </w:r>
    </w:p>
    <w:p w14:paraId="2CDB5D93" w14:textId="200F0C5E" w:rsidR="00856498" w:rsidRDefault="00856498" w:rsidP="00856498">
      <w:r>
        <w:rPr>
          <w:rFonts w:hint="eastAsia"/>
        </w:rPr>
        <w:t>•</w:t>
      </w:r>
      <w:r>
        <w:rPr>
          <w:rFonts w:hint="eastAsia"/>
        </w:rPr>
        <w:t xml:space="preserve"> Identify steps for approaching and maintaining effective relationships with donors.</w:t>
      </w:r>
    </w:p>
    <w:p w14:paraId="7C5A47A3" w14:textId="77777777" w:rsidR="00856498" w:rsidRDefault="00856498" w:rsidP="00856498">
      <w:pPr>
        <w:rPr>
          <w:rFonts w:hint="eastAsia"/>
        </w:rPr>
      </w:pPr>
    </w:p>
    <w:p w14:paraId="76A1ACA3" w14:textId="77777777" w:rsidR="00856498" w:rsidRPr="00856498" w:rsidRDefault="00856498" w:rsidP="00856498">
      <w:pPr>
        <w:rPr>
          <w:rFonts w:hint="eastAsia"/>
          <w:b/>
          <w:bCs/>
        </w:rPr>
      </w:pPr>
      <w:r w:rsidRPr="00856498">
        <w:rPr>
          <w:rFonts w:hint="eastAsia"/>
          <w:b/>
          <w:bCs/>
        </w:rPr>
        <w:t>TRAINING COURSE CONTENT</w:t>
      </w:r>
    </w:p>
    <w:p w14:paraId="3368DA0F" w14:textId="77777777" w:rsidR="00856498" w:rsidRDefault="00856498" w:rsidP="00856498">
      <w:pPr>
        <w:rPr>
          <w:rFonts w:hint="eastAsia"/>
        </w:rPr>
      </w:pPr>
      <w:r>
        <w:rPr>
          <w:rFonts w:hint="eastAsia"/>
        </w:rPr>
        <w:t>•</w:t>
      </w:r>
      <w:r>
        <w:rPr>
          <w:rFonts w:hint="eastAsia"/>
        </w:rPr>
        <w:t xml:space="preserve"> Project Planning &amp; Design using log frames</w:t>
      </w:r>
    </w:p>
    <w:p w14:paraId="58823A34" w14:textId="77777777" w:rsidR="00856498" w:rsidRDefault="00856498" w:rsidP="00856498">
      <w:pPr>
        <w:rPr>
          <w:rFonts w:hint="eastAsia"/>
        </w:rPr>
      </w:pPr>
      <w:r>
        <w:rPr>
          <w:rFonts w:hint="eastAsia"/>
        </w:rPr>
        <w:t>•</w:t>
      </w:r>
      <w:r>
        <w:rPr>
          <w:rFonts w:hint="eastAsia"/>
        </w:rPr>
        <w:t xml:space="preserve"> Concepts used in Proposal writing and Fundraising </w:t>
      </w:r>
      <w:proofErr w:type="spellStart"/>
      <w:r>
        <w:rPr>
          <w:rFonts w:hint="eastAsia"/>
        </w:rPr>
        <w:t>Fundraising</w:t>
      </w:r>
      <w:proofErr w:type="spellEnd"/>
    </w:p>
    <w:p w14:paraId="16FFC50B" w14:textId="77777777" w:rsidR="00856498" w:rsidRDefault="00856498" w:rsidP="00856498">
      <w:pPr>
        <w:rPr>
          <w:rFonts w:hint="eastAsia"/>
        </w:rPr>
      </w:pPr>
      <w:r>
        <w:rPr>
          <w:rFonts w:hint="eastAsia"/>
        </w:rPr>
        <w:t>•</w:t>
      </w:r>
      <w:r>
        <w:rPr>
          <w:rFonts w:hint="eastAsia"/>
        </w:rPr>
        <w:t xml:space="preserve"> Proposal writing components. (Proposal writing drills)</w:t>
      </w:r>
    </w:p>
    <w:p w14:paraId="6D36FCE7" w14:textId="77777777" w:rsidR="00856498" w:rsidRDefault="00856498" w:rsidP="00856498">
      <w:pPr>
        <w:rPr>
          <w:rFonts w:hint="eastAsia"/>
        </w:rPr>
      </w:pPr>
      <w:r>
        <w:rPr>
          <w:rFonts w:hint="eastAsia"/>
        </w:rPr>
        <w:t>•</w:t>
      </w:r>
      <w:r>
        <w:rPr>
          <w:rFonts w:hint="eastAsia"/>
        </w:rPr>
        <w:t xml:space="preserve"> Understanding why some proposals do not get funded</w:t>
      </w:r>
    </w:p>
    <w:p w14:paraId="719115D0" w14:textId="77777777" w:rsidR="00856498" w:rsidRDefault="00856498" w:rsidP="00856498">
      <w:pPr>
        <w:rPr>
          <w:rFonts w:hint="eastAsia"/>
        </w:rPr>
      </w:pPr>
      <w:r>
        <w:rPr>
          <w:rFonts w:hint="eastAsia"/>
        </w:rPr>
        <w:t>•</w:t>
      </w:r>
      <w:r>
        <w:rPr>
          <w:rFonts w:hint="eastAsia"/>
        </w:rPr>
        <w:t xml:space="preserve"> Online Fund Raising</w:t>
      </w:r>
    </w:p>
    <w:p w14:paraId="65FEBBFB" w14:textId="77777777" w:rsidR="00856498" w:rsidRDefault="00856498" w:rsidP="00856498">
      <w:pPr>
        <w:rPr>
          <w:rFonts w:hint="eastAsia"/>
        </w:rPr>
      </w:pPr>
      <w:r>
        <w:rPr>
          <w:rFonts w:hint="eastAsia"/>
        </w:rPr>
        <w:t>•</w:t>
      </w:r>
      <w:r>
        <w:rPr>
          <w:rFonts w:hint="eastAsia"/>
        </w:rPr>
        <w:t xml:space="preserve"> Developing a Fund Raising Strategy for your Organization</w:t>
      </w:r>
    </w:p>
    <w:p w14:paraId="787E69EA" w14:textId="77777777" w:rsidR="00856498" w:rsidRDefault="00856498" w:rsidP="00856498">
      <w:pPr>
        <w:rPr>
          <w:rFonts w:hint="eastAsia"/>
        </w:rPr>
      </w:pPr>
      <w:r>
        <w:rPr>
          <w:rFonts w:hint="eastAsia"/>
        </w:rPr>
        <w:t>•</w:t>
      </w:r>
      <w:r>
        <w:rPr>
          <w:rFonts w:hint="eastAsia"/>
        </w:rPr>
        <w:t xml:space="preserve"> Mastering the fundraising environment</w:t>
      </w:r>
    </w:p>
    <w:p w14:paraId="24B23F21" w14:textId="77777777" w:rsidR="00856498" w:rsidRDefault="00856498" w:rsidP="00856498">
      <w:pPr>
        <w:rPr>
          <w:rFonts w:hint="eastAsia"/>
        </w:rPr>
      </w:pPr>
    </w:p>
    <w:p w14:paraId="652C980C" w14:textId="77777777" w:rsidR="00856498" w:rsidRDefault="00856498" w:rsidP="00856498">
      <w:pPr>
        <w:rPr>
          <w:rFonts w:hint="eastAsia"/>
        </w:rPr>
      </w:pPr>
      <w:r>
        <w:rPr>
          <w:rFonts w:hint="eastAsia"/>
        </w:rPr>
        <w:t>Training Fee EUR 2000 PER PERSON</w:t>
      </w:r>
    </w:p>
    <w:p w14:paraId="7AD1F400" w14:textId="77777777" w:rsidR="00856498" w:rsidRDefault="00856498" w:rsidP="00856498">
      <w:pPr>
        <w:rPr>
          <w:rFonts w:hint="eastAsia"/>
        </w:rPr>
      </w:pPr>
    </w:p>
    <w:p w14:paraId="638A9690" w14:textId="77777777" w:rsidR="00856498" w:rsidRDefault="00856498" w:rsidP="00856498">
      <w:pPr>
        <w:rPr>
          <w:rFonts w:hint="eastAsia"/>
        </w:rPr>
      </w:pPr>
      <w:r>
        <w:rPr>
          <w:rFonts w:hint="eastAsia"/>
        </w:rPr>
        <w:t xml:space="preserve">How to Register for the Proposal Writing and </w:t>
      </w:r>
      <w:proofErr w:type="gramStart"/>
      <w:r>
        <w:rPr>
          <w:rFonts w:hint="eastAsia"/>
        </w:rPr>
        <w:t>Fundraising  Workshop</w:t>
      </w:r>
      <w:proofErr w:type="gramEnd"/>
      <w:r>
        <w:rPr>
          <w:rFonts w:hint="eastAsia"/>
        </w:rPr>
        <w:t xml:space="preserve"> </w:t>
      </w:r>
    </w:p>
    <w:p w14:paraId="56BF082C" w14:textId="77777777" w:rsidR="00856498" w:rsidRDefault="00856498" w:rsidP="00856498">
      <w:pPr>
        <w:rPr>
          <w:rFonts w:hint="eastAsia"/>
        </w:rPr>
      </w:pPr>
      <w:r>
        <w:rPr>
          <w:rFonts w:hint="eastAsia"/>
        </w:rPr>
        <w:t xml:space="preserve">Kindly send us an email </w:t>
      </w:r>
      <w:proofErr w:type="gramStart"/>
      <w:r>
        <w:rPr>
          <w:rFonts w:hint="eastAsia"/>
        </w:rPr>
        <w:t>to :</w:t>
      </w:r>
      <w:proofErr w:type="gramEnd"/>
      <w:r>
        <w:rPr>
          <w:rFonts w:hint="eastAsia"/>
        </w:rPr>
        <w:t xml:space="preserve"> </w:t>
      </w:r>
    </w:p>
    <w:p w14:paraId="79A97578" w14:textId="77777777" w:rsidR="00856498" w:rsidRDefault="00856498" w:rsidP="00856498">
      <w:pPr>
        <w:rPr>
          <w:rFonts w:hint="eastAsia"/>
        </w:rPr>
      </w:pPr>
      <w:r>
        <w:rPr>
          <w:rFonts w:hint="eastAsia"/>
        </w:rPr>
        <w:t>Email: workshops@strategianetherlands.nl</w:t>
      </w:r>
    </w:p>
    <w:p w14:paraId="750C759A" w14:textId="77777777" w:rsidR="00856498" w:rsidRDefault="00856498" w:rsidP="00856498">
      <w:pPr>
        <w:rPr>
          <w:rFonts w:hint="eastAsia"/>
        </w:rPr>
      </w:pPr>
      <w:r>
        <w:rPr>
          <w:rFonts w:hint="eastAsia"/>
        </w:rPr>
        <w:t>Website: www.strategianetherlands.nl</w:t>
      </w:r>
    </w:p>
    <w:p w14:paraId="7A087C45" w14:textId="77777777" w:rsidR="00856498" w:rsidRDefault="00856498" w:rsidP="00856498">
      <w:pPr>
        <w:rPr>
          <w:rFonts w:hint="eastAsia"/>
        </w:rPr>
      </w:pPr>
    </w:p>
    <w:p w14:paraId="5613C875" w14:textId="77777777" w:rsidR="00856498" w:rsidRPr="00856498" w:rsidRDefault="00856498" w:rsidP="00856498">
      <w:pPr>
        <w:rPr>
          <w:rFonts w:hint="eastAsia"/>
          <w:b/>
          <w:bCs/>
        </w:rPr>
      </w:pPr>
      <w:r w:rsidRPr="00856498">
        <w:rPr>
          <w:rFonts w:hint="eastAsia"/>
          <w:b/>
          <w:bCs/>
        </w:rPr>
        <w:lastRenderedPageBreak/>
        <w:t>GRANTS MANAGEMENT TRAINING WORKSHOP 4th - 7th Nov 2025</w:t>
      </w:r>
    </w:p>
    <w:p w14:paraId="4FFE138F" w14:textId="77777777" w:rsidR="00856498" w:rsidRPr="00856498" w:rsidRDefault="00856498" w:rsidP="00856498">
      <w:pPr>
        <w:rPr>
          <w:rFonts w:hint="eastAsia"/>
          <w:b/>
          <w:bCs/>
        </w:rPr>
      </w:pPr>
      <w:r w:rsidRPr="00856498">
        <w:rPr>
          <w:rFonts w:hint="eastAsia"/>
          <w:b/>
          <w:bCs/>
        </w:rPr>
        <w:t>ROTTERDAM, NETHERLANDS</w:t>
      </w:r>
    </w:p>
    <w:p w14:paraId="614133BB" w14:textId="77777777" w:rsidR="00856498" w:rsidRDefault="00856498" w:rsidP="00856498">
      <w:pPr>
        <w:rPr>
          <w:rFonts w:hint="eastAsia"/>
        </w:rPr>
      </w:pPr>
    </w:p>
    <w:p w14:paraId="1D6A8486" w14:textId="77777777" w:rsidR="00856498" w:rsidRDefault="00856498" w:rsidP="00856498">
      <w:pPr>
        <w:rPr>
          <w:rFonts w:hint="eastAsia"/>
        </w:rPr>
      </w:pPr>
      <w:r>
        <w:rPr>
          <w:rFonts w:hint="eastAsia"/>
        </w:rPr>
        <w:t>The job of Grants Management involves a difficult balancing act; ensuring that project staffs have the attitude to accomplish something meaningful and at the same time, every obligation of the funding source is met. Depending on the operating style of your organization, the complexity of the project and the nature of the funding source, effective Grants Management depend on certain core principles. These</w:t>
      </w:r>
    </w:p>
    <w:p w14:paraId="1A6AB843" w14:textId="77777777" w:rsidR="00856498" w:rsidRDefault="00856498" w:rsidP="00856498">
      <w:pPr>
        <w:rPr>
          <w:rFonts w:hint="eastAsia"/>
        </w:rPr>
      </w:pPr>
      <w:r>
        <w:rPr>
          <w:rFonts w:hint="eastAsia"/>
        </w:rPr>
        <w:t>Principles are valuable in helping to build trust with your donors and making the management process in your organization more orderly. The purpose of this course is to build the confidence and skills of those</w:t>
      </w:r>
    </w:p>
    <w:p w14:paraId="0B2BA2EE" w14:textId="2E7B4216" w:rsidR="00856498" w:rsidRDefault="00856498" w:rsidP="00856498">
      <w:r>
        <w:rPr>
          <w:rFonts w:hint="eastAsia"/>
        </w:rPr>
        <w:t xml:space="preserve">responsible for managing institutional donor grants and to meet </w:t>
      </w:r>
      <w:proofErr w:type="gramStart"/>
      <w:r>
        <w:rPr>
          <w:rFonts w:hint="eastAsia"/>
        </w:rPr>
        <w:t>donors</w:t>
      </w:r>
      <w:proofErr w:type="gramEnd"/>
      <w:r>
        <w:rPr>
          <w:rFonts w:hint="eastAsia"/>
        </w:rPr>
        <w:t xml:space="preserve"> financial terms &amp; conditions when implementing programs. Effective grant management by project implementer s can contribute to more funding for the organization.</w:t>
      </w:r>
    </w:p>
    <w:p w14:paraId="49A301DC" w14:textId="77777777" w:rsidR="00856498" w:rsidRDefault="00856498" w:rsidP="00856498">
      <w:pPr>
        <w:rPr>
          <w:rFonts w:hint="eastAsia"/>
        </w:rPr>
      </w:pPr>
    </w:p>
    <w:p w14:paraId="24164DF8" w14:textId="77777777" w:rsidR="00856498" w:rsidRPr="00856498" w:rsidRDefault="00856498" w:rsidP="00856498">
      <w:pPr>
        <w:rPr>
          <w:rFonts w:hint="eastAsia"/>
          <w:b/>
          <w:bCs/>
        </w:rPr>
      </w:pPr>
      <w:r w:rsidRPr="00856498">
        <w:rPr>
          <w:rFonts w:hint="eastAsia"/>
          <w:b/>
          <w:bCs/>
        </w:rPr>
        <w:t>Training Objectives</w:t>
      </w:r>
    </w:p>
    <w:p w14:paraId="06B9DDD7" w14:textId="77777777" w:rsidR="00856498" w:rsidRDefault="00856498" w:rsidP="00856498">
      <w:pPr>
        <w:rPr>
          <w:rFonts w:hint="eastAsia"/>
        </w:rPr>
      </w:pPr>
      <w:r>
        <w:rPr>
          <w:rFonts w:hint="eastAsia"/>
        </w:rPr>
        <w:t>At the end of the course, participants will be able to:</w:t>
      </w:r>
    </w:p>
    <w:p w14:paraId="2380442B" w14:textId="77777777" w:rsidR="00856498" w:rsidRDefault="00856498" w:rsidP="00856498">
      <w:pPr>
        <w:rPr>
          <w:rFonts w:hint="eastAsia"/>
        </w:rPr>
      </w:pPr>
      <w:r>
        <w:rPr>
          <w:rFonts w:hint="eastAsia"/>
        </w:rPr>
        <w:t>a) Identify and understand the critical terms and conditions of grant aid for donor-funded projects,</w:t>
      </w:r>
    </w:p>
    <w:p w14:paraId="0AC3EEE8" w14:textId="77777777" w:rsidR="00856498" w:rsidRDefault="00856498" w:rsidP="00856498">
      <w:pPr>
        <w:rPr>
          <w:rFonts w:hint="eastAsia"/>
        </w:rPr>
      </w:pPr>
      <w:r>
        <w:rPr>
          <w:rFonts w:hint="eastAsia"/>
        </w:rPr>
        <w:t>b) Ensure compliance with donor terms and conditions,</w:t>
      </w:r>
    </w:p>
    <w:p w14:paraId="19B0E01F" w14:textId="77777777" w:rsidR="00856498" w:rsidRDefault="00856498" w:rsidP="00856498">
      <w:pPr>
        <w:rPr>
          <w:rFonts w:hint="eastAsia"/>
        </w:rPr>
      </w:pPr>
      <w:r>
        <w:rPr>
          <w:rFonts w:hint="eastAsia"/>
        </w:rPr>
        <w:t>c) Providing supporting documents, correct procurement of goods and services and meeting financial reporting requirements,</w:t>
      </w:r>
    </w:p>
    <w:p w14:paraId="3192D4B0" w14:textId="77777777" w:rsidR="00856498" w:rsidRDefault="00856498" w:rsidP="00856498">
      <w:pPr>
        <w:rPr>
          <w:rFonts w:hint="eastAsia"/>
        </w:rPr>
      </w:pPr>
      <w:r>
        <w:rPr>
          <w:rFonts w:hint="eastAsia"/>
        </w:rPr>
        <w:t xml:space="preserve">d) Managing multiple-funded </w:t>
      </w:r>
      <w:proofErr w:type="spellStart"/>
      <w:r>
        <w:rPr>
          <w:rFonts w:hint="eastAsia"/>
        </w:rPr>
        <w:t>programmes</w:t>
      </w:r>
      <w:proofErr w:type="spellEnd"/>
      <w:r>
        <w:rPr>
          <w:rFonts w:hint="eastAsia"/>
        </w:rPr>
        <w:t>,</w:t>
      </w:r>
    </w:p>
    <w:p w14:paraId="68F62C17" w14:textId="77777777" w:rsidR="00856498" w:rsidRDefault="00856498" w:rsidP="00856498">
      <w:pPr>
        <w:rPr>
          <w:rFonts w:hint="eastAsia"/>
        </w:rPr>
      </w:pPr>
      <w:r>
        <w:rPr>
          <w:rFonts w:hint="eastAsia"/>
        </w:rPr>
        <w:t>e) Prepare a donor financial report to match with a project narrative report,</w:t>
      </w:r>
    </w:p>
    <w:p w14:paraId="47066B7C" w14:textId="77777777" w:rsidR="00856498" w:rsidRDefault="00856498" w:rsidP="00856498">
      <w:pPr>
        <w:rPr>
          <w:rFonts w:hint="eastAsia"/>
        </w:rPr>
      </w:pPr>
      <w:r>
        <w:rPr>
          <w:rFonts w:hint="eastAsia"/>
        </w:rPr>
        <w:t>f) Describe the phases in the Grant Management cycle clarify key responsibilities and routines needed for successful Grant Management,</w:t>
      </w:r>
    </w:p>
    <w:p w14:paraId="5C565AEC" w14:textId="77777777" w:rsidR="00856498" w:rsidRDefault="00856498" w:rsidP="00856498">
      <w:pPr>
        <w:rPr>
          <w:rFonts w:hint="eastAsia"/>
        </w:rPr>
      </w:pPr>
      <w:r>
        <w:rPr>
          <w:rFonts w:hint="eastAsia"/>
        </w:rPr>
        <w:t>g) Identify the requirements for closing off a donor grant,</w:t>
      </w:r>
    </w:p>
    <w:p w14:paraId="77EAF8A2" w14:textId="77777777" w:rsidR="00856498" w:rsidRDefault="00856498" w:rsidP="00856498">
      <w:pPr>
        <w:rPr>
          <w:rFonts w:hint="eastAsia"/>
        </w:rPr>
      </w:pPr>
      <w:r>
        <w:rPr>
          <w:rFonts w:hint="eastAsia"/>
        </w:rPr>
        <w:t>h) Manage the relationship with donors, head office and implementing partners with greater confidence,</w:t>
      </w:r>
    </w:p>
    <w:p w14:paraId="0C514415" w14:textId="77777777" w:rsidR="00856498" w:rsidRDefault="00856498" w:rsidP="00856498">
      <w:pPr>
        <w:rPr>
          <w:rFonts w:hint="eastAsia"/>
        </w:rPr>
      </w:pPr>
      <w:proofErr w:type="spellStart"/>
      <w:r>
        <w:rPr>
          <w:rFonts w:hint="eastAsia"/>
        </w:rPr>
        <w:t>i</w:t>
      </w:r>
      <w:proofErr w:type="spellEnd"/>
      <w:r>
        <w:rPr>
          <w:rFonts w:hint="eastAsia"/>
        </w:rPr>
        <w:t xml:space="preserve">) Appreciate that finance and </w:t>
      </w:r>
      <w:proofErr w:type="spellStart"/>
      <w:r>
        <w:rPr>
          <w:rFonts w:hint="eastAsia"/>
        </w:rPr>
        <w:t>programme</w:t>
      </w:r>
      <w:proofErr w:type="spellEnd"/>
      <w:r>
        <w:rPr>
          <w:rFonts w:hint="eastAsia"/>
        </w:rPr>
        <w:t xml:space="preserve"> staff must work closely for</w:t>
      </w:r>
    </w:p>
    <w:p w14:paraId="24AD9C64" w14:textId="77777777" w:rsidR="00856498" w:rsidRDefault="00856498" w:rsidP="00856498">
      <w:pPr>
        <w:rPr>
          <w:rFonts w:hint="eastAsia"/>
        </w:rPr>
      </w:pPr>
      <w:r>
        <w:rPr>
          <w:rFonts w:hint="eastAsia"/>
        </w:rPr>
        <w:t>Successful Grant Management.</w:t>
      </w:r>
    </w:p>
    <w:p w14:paraId="33557C19" w14:textId="77777777" w:rsidR="00856498" w:rsidRDefault="00856498" w:rsidP="00856498">
      <w:pPr>
        <w:rPr>
          <w:rFonts w:hint="eastAsia"/>
        </w:rPr>
      </w:pPr>
    </w:p>
    <w:p w14:paraId="7186A7C4" w14:textId="77777777" w:rsidR="00856498" w:rsidRPr="00856498" w:rsidRDefault="00856498" w:rsidP="00856498">
      <w:pPr>
        <w:rPr>
          <w:rFonts w:hint="eastAsia"/>
          <w:b/>
          <w:bCs/>
        </w:rPr>
      </w:pPr>
      <w:r w:rsidRPr="00856498">
        <w:rPr>
          <w:rFonts w:hint="eastAsia"/>
          <w:b/>
          <w:bCs/>
        </w:rPr>
        <w:t>The following topics will be covered:</w:t>
      </w:r>
    </w:p>
    <w:p w14:paraId="55DEFE7E" w14:textId="77777777" w:rsidR="00856498" w:rsidRDefault="00856498" w:rsidP="00856498">
      <w:pPr>
        <w:rPr>
          <w:rFonts w:hint="eastAsia"/>
        </w:rPr>
      </w:pPr>
      <w:r>
        <w:rPr>
          <w:rFonts w:hint="eastAsia"/>
        </w:rPr>
        <w:t>Overview of Grants Management Cycle: Developing proposal, Budgeting</w:t>
      </w:r>
    </w:p>
    <w:p w14:paraId="66D5FE04" w14:textId="77777777" w:rsidR="00856498" w:rsidRDefault="00856498" w:rsidP="00856498">
      <w:pPr>
        <w:rPr>
          <w:rFonts w:hint="eastAsia"/>
        </w:rPr>
      </w:pPr>
      <w:r>
        <w:rPr>
          <w:rFonts w:hint="eastAsia"/>
        </w:rPr>
        <w:t>Types of costs, Grant Award Contract, Types &amp; contents, Group</w:t>
      </w:r>
    </w:p>
    <w:p w14:paraId="3A7EBBEA" w14:textId="77777777" w:rsidR="00856498" w:rsidRDefault="00856498" w:rsidP="00856498">
      <w:pPr>
        <w:rPr>
          <w:rFonts w:hint="eastAsia"/>
        </w:rPr>
      </w:pPr>
      <w:r>
        <w:rPr>
          <w:rFonts w:hint="eastAsia"/>
        </w:rPr>
        <w:t>Exercise, Award Review, Fundraising Tips, Implementation, Compliance,</w:t>
      </w:r>
    </w:p>
    <w:p w14:paraId="2AFBDF65" w14:textId="77777777" w:rsidR="00856498" w:rsidRDefault="00856498" w:rsidP="00856498">
      <w:pPr>
        <w:rPr>
          <w:rFonts w:hint="eastAsia"/>
        </w:rPr>
      </w:pPr>
      <w:r>
        <w:rPr>
          <w:rFonts w:hint="eastAsia"/>
        </w:rPr>
        <w:t>Eligible and ineligible costs, Cost Share/ Matching costs, Procurement</w:t>
      </w:r>
    </w:p>
    <w:p w14:paraId="1BB5E1F0" w14:textId="77777777" w:rsidR="00856498" w:rsidRDefault="00856498" w:rsidP="00856498">
      <w:pPr>
        <w:rPr>
          <w:rFonts w:hint="eastAsia"/>
        </w:rPr>
      </w:pPr>
      <w:r>
        <w:rPr>
          <w:rFonts w:hint="eastAsia"/>
        </w:rPr>
        <w:t>Procedures, Grant Tracking Tools</w:t>
      </w:r>
      <w:proofErr w:type="gramStart"/>
      <w:r>
        <w:rPr>
          <w:rFonts w:hint="eastAsia"/>
        </w:rPr>
        <w:t>, :</w:t>
      </w:r>
      <w:proofErr w:type="gramEnd"/>
      <w:r>
        <w:rPr>
          <w:rFonts w:hint="eastAsia"/>
        </w:rPr>
        <w:t xml:space="preserve"> Costs eligibility, administration,</w:t>
      </w:r>
    </w:p>
    <w:p w14:paraId="2BA9692A" w14:textId="77777777" w:rsidR="00856498" w:rsidRDefault="00856498" w:rsidP="00856498">
      <w:pPr>
        <w:rPr>
          <w:rFonts w:hint="eastAsia"/>
        </w:rPr>
      </w:pPr>
      <w:proofErr w:type="spellStart"/>
      <w:r>
        <w:rPr>
          <w:rFonts w:hint="eastAsia"/>
        </w:rPr>
        <w:t>Programme</w:t>
      </w:r>
      <w:proofErr w:type="spellEnd"/>
      <w:r>
        <w:rPr>
          <w:rFonts w:hint="eastAsia"/>
        </w:rPr>
        <w:t xml:space="preserve"> evaluation, Amendment time, costs, activities, partner,</w:t>
      </w:r>
    </w:p>
    <w:p w14:paraId="1D3433D8" w14:textId="77777777" w:rsidR="00856498" w:rsidRDefault="00856498" w:rsidP="00856498">
      <w:pPr>
        <w:rPr>
          <w:rFonts w:hint="eastAsia"/>
        </w:rPr>
      </w:pPr>
      <w:r>
        <w:rPr>
          <w:rFonts w:hint="eastAsia"/>
        </w:rPr>
        <w:t>Grant Reporting, Financial Documentation and Reporting, Exercise:</w:t>
      </w:r>
    </w:p>
    <w:p w14:paraId="76B5B929" w14:textId="77777777" w:rsidR="00856498" w:rsidRDefault="00856498" w:rsidP="00856498">
      <w:pPr>
        <w:rPr>
          <w:rFonts w:hint="eastAsia"/>
        </w:rPr>
      </w:pPr>
      <w:r>
        <w:rPr>
          <w:rFonts w:hint="eastAsia"/>
        </w:rPr>
        <w:t>Documentation, Internal Controls; Audit, Narrative Reporting,</w:t>
      </w:r>
    </w:p>
    <w:p w14:paraId="348D55FA" w14:textId="77777777" w:rsidR="00856498" w:rsidRDefault="00856498" w:rsidP="00856498">
      <w:pPr>
        <w:rPr>
          <w:rFonts w:hint="eastAsia"/>
        </w:rPr>
      </w:pPr>
      <w:r>
        <w:rPr>
          <w:rFonts w:hint="eastAsia"/>
        </w:rPr>
        <w:t>Partnerships &amp; consortia management, Donor Compliance, Personnel &amp;</w:t>
      </w:r>
    </w:p>
    <w:p w14:paraId="2D2829DE" w14:textId="77777777" w:rsidR="00856498" w:rsidRDefault="00856498" w:rsidP="00856498">
      <w:pPr>
        <w:rPr>
          <w:rFonts w:hint="eastAsia"/>
        </w:rPr>
      </w:pPr>
      <w:r>
        <w:rPr>
          <w:rFonts w:hint="eastAsia"/>
        </w:rPr>
        <w:t>Staff Issues (ethics</w:t>
      </w:r>
      <w:proofErr w:type="gramStart"/>
      <w:r>
        <w:rPr>
          <w:rFonts w:hint="eastAsia"/>
        </w:rPr>
        <w:t>) :</w:t>
      </w:r>
      <w:proofErr w:type="gramEnd"/>
      <w:r>
        <w:rPr>
          <w:rFonts w:hint="eastAsia"/>
        </w:rPr>
        <w:t xml:space="preserve"> Contracts, Time sheets, Travel &amp; Per diem:</w:t>
      </w:r>
    </w:p>
    <w:p w14:paraId="78DAFF83" w14:textId="77777777" w:rsidR="00856498" w:rsidRDefault="00856498" w:rsidP="00856498">
      <w:pPr>
        <w:rPr>
          <w:rFonts w:hint="eastAsia"/>
        </w:rPr>
      </w:pPr>
      <w:r>
        <w:rPr>
          <w:rFonts w:hint="eastAsia"/>
        </w:rPr>
        <w:t>Itinerary, assigning, Assets &amp; Inventory Management, Co-Financing &amp;</w:t>
      </w:r>
    </w:p>
    <w:p w14:paraId="04894AF1" w14:textId="77777777" w:rsidR="00856498" w:rsidRDefault="00856498" w:rsidP="00856498">
      <w:pPr>
        <w:rPr>
          <w:rFonts w:hint="eastAsia"/>
        </w:rPr>
      </w:pPr>
      <w:r>
        <w:rPr>
          <w:rFonts w:hint="eastAsia"/>
        </w:rPr>
        <w:t>Multi- Donor Funding, Indirect Costs &amp; Contingencies, Close Out Procedures</w:t>
      </w:r>
    </w:p>
    <w:p w14:paraId="220CA6E4" w14:textId="77777777" w:rsidR="00856498" w:rsidRDefault="00856498" w:rsidP="00856498">
      <w:pPr>
        <w:rPr>
          <w:rFonts w:hint="eastAsia"/>
        </w:rPr>
      </w:pPr>
      <w:r>
        <w:rPr>
          <w:rFonts w:hint="eastAsia"/>
        </w:rPr>
        <w:t xml:space="preserve">&amp; </w:t>
      </w:r>
      <w:proofErr w:type="gramStart"/>
      <w:r>
        <w:rPr>
          <w:rFonts w:hint="eastAsia"/>
        </w:rPr>
        <w:t>the</w:t>
      </w:r>
      <w:proofErr w:type="gramEnd"/>
      <w:r>
        <w:rPr>
          <w:rFonts w:hint="eastAsia"/>
        </w:rPr>
        <w:t xml:space="preserve"> Final Tranche.</w:t>
      </w:r>
    </w:p>
    <w:p w14:paraId="5A6B3A2A" w14:textId="77777777" w:rsidR="00856498" w:rsidRDefault="00856498" w:rsidP="00856498">
      <w:pPr>
        <w:rPr>
          <w:rFonts w:hint="eastAsia"/>
        </w:rPr>
      </w:pPr>
    </w:p>
    <w:p w14:paraId="5EA34615" w14:textId="77777777" w:rsidR="00856498" w:rsidRDefault="00856498" w:rsidP="00856498">
      <w:pPr>
        <w:rPr>
          <w:rFonts w:hint="eastAsia"/>
        </w:rPr>
      </w:pPr>
      <w:r>
        <w:rPr>
          <w:rFonts w:hint="eastAsia"/>
        </w:rPr>
        <w:t>Training Fee EUR 2000 PER PERSON</w:t>
      </w:r>
    </w:p>
    <w:p w14:paraId="38C471E4" w14:textId="77777777" w:rsidR="00856498" w:rsidRDefault="00856498" w:rsidP="00856498">
      <w:pPr>
        <w:rPr>
          <w:rFonts w:hint="eastAsia"/>
        </w:rPr>
      </w:pPr>
    </w:p>
    <w:p w14:paraId="6351FEA2" w14:textId="77777777" w:rsidR="00856498" w:rsidRDefault="00856498" w:rsidP="00856498">
      <w:pPr>
        <w:rPr>
          <w:rFonts w:hint="eastAsia"/>
        </w:rPr>
      </w:pPr>
      <w:r>
        <w:rPr>
          <w:rFonts w:hint="eastAsia"/>
        </w:rPr>
        <w:t xml:space="preserve">How to Register for the Grants Management Workshop </w:t>
      </w:r>
    </w:p>
    <w:p w14:paraId="5BA27FA4" w14:textId="77777777" w:rsidR="00856498" w:rsidRDefault="00856498" w:rsidP="00856498">
      <w:pPr>
        <w:rPr>
          <w:rFonts w:hint="eastAsia"/>
        </w:rPr>
      </w:pPr>
      <w:r>
        <w:rPr>
          <w:rFonts w:hint="eastAsia"/>
        </w:rPr>
        <w:t xml:space="preserve">Kindly send us an email </w:t>
      </w:r>
      <w:proofErr w:type="gramStart"/>
      <w:r>
        <w:rPr>
          <w:rFonts w:hint="eastAsia"/>
        </w:rPr>
        <w:t>to :</w:t>
      </w:r>
      <w:proofErr w:type="gramEnd"/>
      <w:r>
        <w:rPr>
          <w:rFonts w:hint="eastAsia"/>
        </w:rPr>
        <w:t xml:space="preserve"> </w:t>
      </w:r>
    </w:p>
    <w:p w14:paraId="04079AE9" w14:textId="77777777" w:rsidR="00856498" w:rsidRDefault="00856498" w:rsidP="00856498">
      <w:pPr>
        <w:rPr>
          <w:rFonts w:hint="eastAsia"/>
        </w:rPr>
      </w:pPr>
      <w:r>
        <w:rPr>
          <w:rFonts w:hint="eastAsia"/>
        </w:rPr>
        <w:lastRenderedPageBreak/>
        <w:t>Email: workshops@strategianetherlands.nl</w:t>
      </w:r>
    </w:p>
    <w:p w14:paraId="32CE9870" w14:textId="77777777" w:rsidR="00856498" w:rsidRDefault="00856498" w:rsidP="00856498">
      <w:pPr>
        <w:rPr>
          <w:rFonts w:hint="eastAsia"/>
        </w:rPr>
      </w:pPr>
      <w:r>
        <w:rPr>
          <w:rFonts w:hint="eastAsia"/>
        </w:rPr>
        <w:t>Website: www.strategianetherlands.nl</w:t>
      </w:r>
    </w:p>
    <w:p w14:paraId="3ABAD894" w14:textId="77777777" w:rsidR="00856498" w:rsidRDefault="00856498" w:rsidP="00856498">
      <w:pPr>
        <w:rPr>
          <w:rFonts w:hint="eastAsia"/>
        </w:rPr>
      </w:pPr>
    </w:p>
    <w:p w14:paraId="2D138214" w14:textId="77777777" w:rsidR="00856498" w:rsidRDefault="00856498" w:rsidP="00856498">
      <w:pPr>
        <w:rPr>
          <w:rFonts w:hint="eastAsia"/>
        </w:rPr>
      </w:pPr>
    </w:p>
    <w:p w14:paraId="60720AB6" w14:textId="77777777" w:rsidR="00856498" w:rsidRDefault="00856498" w:rsidP="00856498">
      <w:pPr>
        <w:rPr>
          <w:rFonts w:hint="eastAsia"/>
        </w:rPr>
      </w:pPr>
    </w:p>
    <w:p w14:paraId="1211D2F8" w14:textId="77777777" w:rsidR="00856498" w:rsidRDefault="00856498" w:rsidP="00856498">
      <w:pPr>
        <w:rPr>
          <w:rFonts w:hint="eastAsia"/>
        </w:rPr>
      </w:pPr>
    </w:p>
    <w:p w14:paraId="50D72851" w14:textId="77777777" w:rsidR="00856498" w:rsidRDefault="00856498" w:rsidP="00856498">
      <w:pPr>
        <w:rPr>
          <w:rFonts w:hint="eastAsia"/>
        </w:rPr>
      </w:pPr>
    </w:p>
    <w:p w14:paraId="69329C6A" w14:textId="77777777" w:rsidR="00856498" w:rsidRPr="00856498" w:rsidRDefault="00856498" w:rsidP="00856498">
      <w:pPr>
        <w:rPr>
          <w:rFonts w:hint="eastAsia"/>
          <w:b/>
          <w:bCs/>
        </w:rPr>
      </w:pPr>
      <w:r w:rsidRPr="00856498">
        <w:rPr>
          <w:rFonts w:hint="eastAsia"/>
          <w:b/>
          <w:bCs/>
        </w:rPr>
        <w:t>WATER SANITATION &amp; HYGIENE TRAINING WORKSHOP 25th - 28th Nov 2025</w:t>
      </w:r>
    </w:p>
    <w:p w14:paraId="55A78B6A" w14:textId="77777777" w:rsidR="00856498" w:rsidRPr="00856498" w:rsidRDefault="00856498" w:rsidP="00856498">
      <w:pPr>
        <w:rPr>
          <w:rFonts w:hint="eastAsia"/>
          <w:b/>
          <w:bCs/>
        </w:rPr>
      </w:pPr>
      <w:r w:rsidRPr="00856498">
        <w:rPr>
          <w:rFonts w:hint="eastAsia"/>
          <w:b/>
          <w:bCs/>
        </w:rPr>
        <w:t xml:space="preserve"> DATES: 25TH TO 28TH NOVEMBER  2025</w:t>
      </w:r>
    </w:p>
    <w:p w14:paraId="179C337B" w14:textId="77777777" w:rsidR="00856498" w:rsidRPr="00856498" w:rsidRDefault="00856498" w:rsidP="00856498">
      <w:pPr>
        <w:rPr>
          <w:rFonts w:hint="eastAsia"/>
          <w:b/>
          <w:bCs/>
        </w:rPr>
      </w:pPr>
    </w:p>
    <w:p w14:paraId="5E6FC495" w14:textId="77777777" w:rsidR="00856498" w:rsidRPr="00856498" w:rsidRDefault="00856498" w:rsidP="00856498">
      <w:pPr>
        <w:rPr>
          <w:rFonts w:hint="eastAsia"/>
          <w:b/>
          <w:bCs/>
        </w:rPr>
      </w:pPr>
      <w:r w:rsidRPr="00856498">
        <w:rPr>
          <w:rFonts w:hint="eastAsia"/>
          <w:b/>
          <w:bCs/>
        </w:rPr>
        <w:t>Overall Course Overview:</w:t>
      </w:r>
    </w:p>
    <w:p w14:paraId="00D56C3D" w14:textId="0D8B33C9" w:rsidR="00856498" w:rsidRDefault="00856498" w:rsidP="00856498">
      <w:r>
        <w:rPr>
          <w:rFonts w:hint="eastAsia"/>
        </w:rPr>
        <w:t xml:space="preserve">It is estimated that over 1.2 billion people globally lack access to safe clean drinking water and a further 2.6 billion people lack access to adequate and comfortable sanitation. WHO (2005), estimates that 1.6 million die yearly from diarrhea and cholera which have been attributed to inaccessibility to clean drinking water as well as basic sanitation </w:t>
      </w:r>
      <w:proofErr w:type="gramStart"/>
      <w:r>
        <w:rPr>
          <w:rFonts w:hint="eastAsia"/>
        </w:rPr>
        <w:t>services.</w:t>
      </w:r>
      <w:proofErr w:type="gramEnd"/>
      <w:r>
        <w:rPr>
          <w:rFonts w:hint="eastAsia"/>
        </w:rPr>
        <w:t xml:space="preserve"> 90 of the </w:t>
      </w:r>
      <w:proofErr w:type="gramStart"/>
      <w:r>
        <w:rPr>
          <w:rFonts w:hint="eastAsia"/>
        </w:rPr>
        <w:t>figure</w:t>
      </w:r>
      <w:proofErr w:type="gramEnd"/>
      <w:r>
        <w:rPr>
          <w:rFonts w:hint="eastAsia"/>
        </w:rPr>
        <w:t xml:space="preserve"> is from children who are below five years and the trend is rampant in developing countries. Water, Sanitation and Hygiene (WASH) are some of the basic needs for human health to lead a normal life. WASH is a practical way of leading people from poverty since every person will be productive and money used to treat the diseases associated with dwindling levels of sanitation and clean water can be used in developing the economy. After decades of investments, an estimated of the </w:t>
      </w:r>
      <w:proofErr w:type="gramStart"/>
      <w:r>
        <w:rPr>
          <w:rFonts w:hint="eastAsia"/>
        </w:rPr>
        <w:t>words</w:t>
      </w:r>
      <w:proofErr w:type="gramEnd"/>
      <w:r>
        <w:rPr>
          <w:rFonts w:hint="eastAsia"/>
        </w:rPr>
        <w:t xml:space="preserve"> population especially those in third world countries remain with unreliable and unsafe water. Access to safe water is essential for the health, security, livelihood and quality of life and is especially critical to women and girls as they are the most affected and at the same </w:t>
      </w:r>
      <w:proofErr w:type="gramStart"/>
      <w:r>
        <w:rPr>
          <w:rFonts w:hint="eastAsia"/>
        </w:rPr>
        <w:t>time</w:t>
      </w:r>
      <w:proofErr w:type="gramEnd"/>
      <w:r>
        <w:rPr>
          <w:rFonts w:hint="eastAsia"/>
        </w:rPr>
        <w:t xml:space="preserve"> they are the ones to be burdened with the issues of collecting water. Access to safe human waste disposal methods is crucial for the health and well-being of a community. Lack of the same leads to higher costs of living to the community through pollution of rivers, ground water and higher incidence of air and water borne diseases.</w:t>
      </w:r>
    </w:p>
    <w:p w14:paraId="304E57D9" w14:textId="77777777" w:rsidR="00856498" w:rsidRDefault="00856498" w:rsidP="00856498">
      <w:pPr>
        <w:rPr>
          <w:rFonts w:hint="eastAsia"/>
        </w:rPr>
      </w:pPr>
    </w:p>
    <w:p w14:paraId="16A6070D" w14:textId="77777777" w:rsidR="00856498" w:rsidRPr="00856498" w:rsidRDefault="00856498" w:rsidP="00856498">
      <w:pPr>
        <w:rPr>
          <w:rFonts w:hint="eastAsia"/>
          <w:b/>
          <w:bCs/>
        </w:rPr>
      </w:pPr>
      <w:r w:rsidRPr="00856498">
        <w:rPr>
          <w:rFonts w:hint="eastAsia"/>
          <w:b/>
          <w:bCs/>
        </w:rPr>
        <w:t>Course Objectives</w:t>
      </w:r>
    </w:p>
    <w:p w14:paraId="7A693B9D" w14:textId="77777777" w:rsidR="00856498" w:rsidRDefault="00856498" w:rsidP="00856498">
      <w:pPr>
        <w:rPr>
          <w:rFonts w:hint="eastAsia"/>
        </w:rPr>
      </w:pPr>
      <w:r>
        <w:rPr>
          <w:rFonts w:hint="eastAsia"/>
        </w:rPr>
        <w:t>By the end of the course, the learner should have garnered knowledge and skills on;</w:t>
      </w:r>
    </w:p>
    <w:p w14:paraId="3220DCBA" w14:textId="77777777" w:rsidR="00856498" w:rsidRDefault="00856498" w:rsidP="00856498">
      <w:pPr>
        <w:rPr>
          <w:rFonts w:hint="eastAsia"/>
        </w:rPr>
      </w:pPr>
      <w:r>
        <w:rPr>
          <w:rFonts w:hint="eastAsia"/>
        </w:rPr>
        <w:t>•</w:t>
      </w:r>
      <w:r>
        <w:rPr>
          <w:rFonts w:hint="eastAsia"/>
        </w:rPr>
        <w:t xml:space="preserve"> The links between water, sanitation and</w:t>
      </w:r>
    </w:p>
    <w:p w14:paraId="31C08FFB" w14:textId="77777777" w:rsidR="00856498" w:rsidRDefault="00856498" w:rsidP="00856498">
      <w:pPr>
        <w:rPr>
          <w:rFonts w:hint="eastAsia"/>
        </w:rPr>
      </w:pPr>
      <w:r>
        <w:rPr>
          <w:rFonts w:hint="eastAsia"/>
        </w:rPr>
        <w:t>•</w:t>
      </w:r>
      <w:r>
        <w:rPr>
          <w:rFonts w:hint="eastAsia"/>
        </w:rPr>
        <w:t xml:space="preserve"> The nature of, and the threats posed by, environmental diseases</w:t>
      </w:r>
    </w:p>
    <w:p w14:paraId="436063CE" w14:textId="77777777" w:rsidR="00856498" w:rsidRDefault="00856498" w:rsidP="00856498">
      <w:pPr>
        <w:rPr>
          <w:rFonts w:hint="eastAsia"/>
        </w:rPr>
      </w:pPr>
      <w:r>
        <w:rPr>
          <w:rFonts w:hint="eastAsia"/>
        </w:rPr>
        <w:t>•</w:t>
      </w:r>
      <w:r>
        <w:rPr>
          <w:rFonts w:hint="eastAsia"/>
        </w:rPr>
        <w:t xml:space="preserve"> Effective hygiene promotion in a crisis context</w:t>
      </w:r>
    </w:p>
    <w:p w14:paraId="63E1A495" w14:textId="77777777" w:rsidR="00856498" w:rsidRDefault="00856498" w:rsidP="00856498">
      <w:pPr>
        <w:rPr>
          <w:rFonts w:hint="eastAsia"/>
        </w:rPr>
      </w:pPr>
      <w:r>
        <w:rPr>
          <w:rFonts w:hint="eastAsia"/>
        </w:rPr>
        <w:t>•</w:t>
      </w:r>
      <w:r>
        <w:rPr>
          <w:rFonts w:hint="eastAsia"/>
        </w:rPr>
        <w:t xml:space="preserve"> The complexity of delivering safe water and sanitation in an emergency</w:t>
      </w:r>
    </w:p>
    <w:p w14:paraId="6273E4A8" w14:textId="77777777" w:rsidR="00856498" w:rsidRDefault="00856498" w:rsidP="00856498">
      <w:pPr>
        <w:rPr>
          <w:rFonts w:hint="eastAsia"/>
        </w:rPr>
      </w:pPr>
      <w:r>
        <w:rPr>
          <w:rFonts w:hint="eastAsia"/>
        </w:rPr>
        <w:t>•</w:t>
      </w:r>
      <w:r>
        <w:rPr>
          <w:rFonts w:hint="eastAsia"/>
        </w:rPr>
        <w:t xml:space="preserve"> The standard equipment used in the field for emergency WASH response.</w:t>
      </w:r>
    </w:p>
    <w:p w14:paraId="621F7AFE" w14:textId="77777777" w:rsidR="00856498" w:rsidRDefault="00856498" w:rsidP="00856498">
      <w:pPr>
        <w:rPr>
          <w:b/>
          <w:bCs/>
        </w:rPr>
      </w:pPr>
    </w:p>
    <w:p w14:paraId="1317FCE4" w14:textId="488CF1A7" w:rsidR="00856498" w:rsidRPr="00856498" w:rsidRDefault="00856498" w:rsidP="00856498">
      <w:pPr>
        <w:rPr>
          <w:rFonts w:hint="eastAsia"/>
          <w:b/>
          <w:bCs/>
        </w:rPr>
      </w:pPr>
      <w:r w:rsidRPr="00856498">
        <w:rPr>
          <w:rFonts w:hint="eastAsia"/>
          <w:b/>
          <w:bCs/>
        </w:rPr>
        <w:t>Course Outline:</w:t>
      </w:r>
    </w:p>
    <w:p w14:paraId="1A4D73F9" w14:textId="77777777" w:rsidR="00856498" w:rsidRDefault="00856498" w:rsidP="00856498">
      <w:pPr>
        <w:rPr>
          <w:rFonts w:hint="eastAsia"/>
        </w:rPr>
      </w:pPr>
      <w:r>
        <w:rPr>
          <w:rFonts w:hint="eastAsia"/>
        </w:rPr>
        <w:t>The course modules include the following</w:t>
      </w:r>
    </w:p>
    <w:p w14:paraId="2866D354" w14:textId="77777777" w:rsidR="00856498" w:rsidRDefault="00856498" w:rsidP="00856498">
      <w:pPr>
        <w:rPr>
          <w:rFonts w:hint="eastAsia"/>
        </w:rPr>
      </w:pPr>
      <w:r>
        <w:rPr>
          <w:rFonts w:hint="eastAsia"/>
        </w:rPr>
        <w:t>•</w:t>
      </w:r>
      <w:r>
        <w:rPr>
          <w:rFonts w:hint="eastAsia"/>
        </w:rPr>
        <w:t xml:space="preserve"> Introduction to Cleanliness</w:t>
      </w:r>
    </w:p>
    <w:p w14:paraId="0BC5F604" w14:textId="77777777" w:rsidR="00856498" w:rsidRDefault="00856498" w:rsidP="00856498">
      <w:pPr>
        <w:rPr>
          <w:rFonts w:hint="eastAsia"/>
        </w:rPr>
      </w:pPr>
      <w:r>
        <w:rPr>
          <w:rFonts w:hint="eastAsia"/>
        </w:rPr>
        <w:t>•</w:t>
      </w:r>
      <w:r>
        <w:rPr>
          <w:rFonts w:hint="eastAsia"/>
        </w:rPr>
        <w:t xml:space="preserve"> Hygiene Concepts</w:t>
      </w:r>
    </w:p>
    <w:p w14:paraId="447BA948" w14:textId="77777777" w:rsidR="00856498" w:rsidRDefault="00856498" w:rsidP="00856498">
      <w:pPr>
        <w:rPr>
          <w:rFonts w:hint="eastAsia"/>
        </w:rPr>
      </w:pPr>
      <w:r>
        <w:rPr>
          <w:rFonts w:hint="eastAsia"/>
        </w:rPr>
        <w:t>•</w:t>
      </w:r>
      <w:r>
        <w:rPr>
          <w:rFonts w:hint="eastAsia"/>
        </w:rPr>
        <w:t xml:space="preserve"> Sanitation Education</w:t>
      </w:r>
    </w:p>
    <w:p w14:paraId="571A00FA" w14:textId="77777777" w:rsidR="00856498" w:rsidRDefault="00856498" w:rsidP="00856498">
      <w:pPr>
        <w:rPr>
          <w:rFonts w:hint="eastAsia"/>
        </w:rPr>
      </w:pPr>
      <w:r>
        <w:rPr>
          <w:rFonts w:hint="eastAsia"/>
        </w:rPr>
        <w:t>•</w:t>
      </w:r>
      <w:r>
        <w:rPr>
          <w:rFonts w:hint="eastAsia"/>
        </w:rPr>
        <w:t xml:space="preserve"> Public Health</w:t>
      </w:r>
    </w:p>
    <w:p w14:paraId="1BA45E26" w14:textId="77777777" w:rsidR="00856498" w:rsidRDefault="00856498" w:rsidP="00856498">
      <w:pPr>
        <w:rPr>
          <w:rFonts w:hint="eastAsia"/>
        </w:rPr>
      </w:pPr>
      <w:r>
        <w:rPr>
          <w:rFonts w:hint="eastAsia"/>
        </w:rPr>
        <w:t>•</w:t>
      </w:r>
      <w:r>
        <w:rPr>
          <w:rFonts w:hint="eastAsia"/>
        </w:rPr>
        <w:t xml:space="preserve"> Solid and Liquid Waste Management</w:t>
      </w:r>
    </w:p>
    <w:p w14:paraId="0BBC9DCB" w14:textId="77777777" w:rsidR="00856498" w:rsidRDefault="00856498" w:rsidP="00856498">
      <w:pPr>
        <w:rPr>
          <w:rFonts w:hint="eastAsia"/>
        </w:rPr>
      </w:pPr>
      <w:r>
        <w:rPr>
          <w:rFonts w:hint="eastAsia"/>
        </w:rPr>
        <w:t>•</w:t>
      </w:r>
      <w:r>
        <w:rPr>
          <w:rFonts w:hint="eastAsia"/>
        </w:rPr>
        <w:t xml:space="preserve"> Water Quality Monitoring and Surveillance</w:t>
      </w:r>
    </w:p>
    <w:p w14:paraId="5DFE1AE2" w14:textId="77777777" w:rsidR="00856498" w:rsidRDefault="00856498" w:rsidP="00856498">
      <w:pPr>
        <w:rPr>
          <w:rFonts w:hint="eastAsia"/>
        </w:rPr>
      </w:pPr>
      <w:r>
        <w:rPr>
          <w:rFonts w:hint="eastAsia"/>
        </w:rPr>
        <w:t>•</w:t>
      </w:r>
      <w:r>
        <w:rPr>
          <w:rFonts w:hint="eastAsia"/>
        </w:rPr>
        <w:t xml:space="preserve"> Water and Sanitation related Diseases</w:t>
      </w:r>
    </w:p>
    <w:p w14:paraId="785A3B65" w14:textId="77777777" w:rsidR="00856498" w:rsidRDefault="00856498" w:rsidP="00856498">
      <w:pPr>
        <w:rPr>
          <w:rFonts w:hint="eastAsia"/>
        </w:rPr>
      </w:pPr>
      <w:r>
        <w:rPr>
          <w:rFonts w:hint="eastAsia"/>
        </w:rPr>
        <w:t>•</w:t>
      </w:r>
      <w:r>
        <w:rPr>
          <w:rFonts w:hint="eastAsia"/>
        </w:rPr>
        <w:t xml:space="preserve"> Hydrology and Geology</w:t>
      </w:r>
    </w:p>
    <w:p w14:paraId="38A59617" w14:textId="77777777" w:rsidR="00856498" w:rsidRDefault="00856498" w:rsidP="00856498">
      <w:pPr>
        <w:rPr>
          <w:rFonts w:hint="eastAsia"/>
        </w:rPr>
      </w:pPr>
      <w:r>
        <w:rPr>
          <w:rFonts w:hint="eastAsia"/>
        </w:rPr>
        <w:t>•</w:t>
      </w:r>
      <w:r>
        <w:rPr>
          <w:rFonts w:hint="eastAsia"/>
        </w:rPr>
        <w:t xml:space="preserve"> Ecological and Environmental Protection</w:t>
      </w:r>
    </w:p>
    <w:p w14:paraId="437BC8B2" w14:textId="77777777" w:rsidR="00856498" w:rsidRDefault="00856498" w:rsidP="00856498">
      <w:pPr>
        <w:rPr>
          <w:rFonts w:hint="eastAsia"/>
        </w:rPr>
      </w:pPr>
      <w:r>
        <w:rPr>
          <w:rFonts w:hint="eastAsia"/>
        </w:rPr>
        <w:t>•</w:t>
      </w:r>
      <w:r>
        <w:rPr>
          <w:rFonts w:hint="eastAsia"/>
        </w:rPr>
        <w:t xml:space="preserve"> Project Work and research</w:t>
      </w:r>
    </w:p>
    <w:p w14:paraId="7ECF346B" w14:textId="77777777" w:rsidR="00856498" w:rsidRDefault="00856498" w:rsidP="00856498">
      <w:pPr>
        <w:rPr>
          <w:rFonts w:hint="eastAsia"/>
        </w:rPr>
      </w:pPr>
    </w:p>
    <w:p w14:paraId="6E1AF251" w14:textId="77777777" w:rsidR="00856498" w:rsidRDefault="00856498" w:rsidP="00856498">
      <w:pPr>
        <w:rPr>
          <w:rFonts w:hint="eastAsia"/>
        </w:rPr>
      </w:pPr>
      <w:r>
        <w:rPr>
          <w:rFonts w:hint="eastAsia"/>
        </w:rPr>
        <w:t>COURSE FEE EUR 2000 PER PERSON</w:t>
      </w:r>
    </w:p>
    <w:p w14:paraId="1ACEFA99" w14:textId="77777777" w:rsidR="00856498" w:rsidRDefault="00856498" w:rsidP="00856498">
      <w:pPr>
        <w:rPr>
          <w:rFonts w:hint="eastAsia"/>
        </w:rPr>
      </w:pPr>
    </w:p>
    <w:p w14:paraId="11708C16" w14:textId="77777777" w:rsidR="00856498" w:rsidRDefault="00856498" w:rsidP="00856498">
      <w:pPr>
        <w:rPr>
          <w:rFonts w:hint="eastAsia"/>
        </w:rPr>
      </w:pPr>
      <w:r>
        <w:rPr>
          <w:rFonts w:hint="eastAsia"/>
        </w:rPr>
        <w:t xml:space="preserve">How to Register for the </w:t>
      </w:r>
      <w:proofErr w:type="gramStart"/>
      <w:r>
        <w:rPr>
          <w:rFonts w:hint="eastAsia"/>
        </w:rPr>
        <w:t>WASH  Workshop</w:t>
      </w:r>
      <w:proofErr w:type="gramEnd"/>
      <w:r>
        <w:rPr>
          <w:rFonts w:hint="eastAsia"/>
        </w:rPr>
        <w:t xml:space="preserve">: </w:t>
      </w:r>
    </w:p>
    <w:p w14:paraId="25BAECEE" w14:textId="77777777" w:rsidR="00856498" w:rsidRDefault="00856498" w:rsidP="00856498">
      <w:pPr>
        <w:rPr>
          <w:rFonts w:hint="eastAsia"/>
        </w:rPr>
      </w:pPr>
      <w:r>
        <w:rPr>
          <w:rFonts w:hint="eastAsia"/>
        </w:rPr>
        <w:t xml:space="preserve">Kindly send us an email </w:t>
      </w:r>
      <w:proofErr w:type="gramStart"/>
      <w:r>
        <w:rPr>
          <w:rFonts w:hint="eastAsia"/>
        </w:rPr>
        <w:t>to :</w:t>
      </w:r>
      <w:proofErr w:type="gramEnd"/>
      <w:r>
        <w:rPr>
          <w:rFonts w:hint="eastAsia"/>
        </w:rPr>
        <w:t xml:space="preserve"> </w:t>
      </w:r>
    </w:p>
    <w:p w14:paraId="0F201E23" w14:textId="77777777" w:rsidR="00856498" w:rsidRDefault="00856498" w:rsidP="00856498">
      <w:pPr>
        <w:rPr>
          <w:rFonts w:hint="eastAsia"/>
        </w:rPr>
      </w:pPr>
      <w:r>
        <w:rPr>
          <w:rFonts w:hint="eastAsia"/>
        </w:rPr>
        <w:t>Email: workshos@strategianetherlands.nl</w:t>
      </w:r>
    </w:p>
    <w:p w14:paraId="5E30D69E" w14:textId="77777777" w:rsidR="00856498" w:rsidRDefault="00856498" w:rsidP="00856498">
      <w:pPr>
        <w:rPr>
          <w:rFonts w:hint="eastAsia"/>
        </w:rPr>
      </w:pPr>
      <w:r>
        <w:rPr>
          <w:rFonts w:hint="eastAsia"/>
        </w:rPr>
        <w:t>Website: www.strategianetherlands.nl</w:t>
      </w:r>
    </w:p>
    <w:p w14:paraId="12A64431" w14:textId="77777777" w:rsidR="00856498" w:rsidRDefault="00856498" w:rsidP="00856498">
      <w:pPr>
        <w:rPr>
          <w:rFonts w:hint="eastAsia"/>
        </w:rPr>
      </w:pPr>
    </w:p>
    <w:p w14:paraId="0F92C8A5" w14:textId="77777777" w:rsidR="00856498" w:rsidRDefault="00856498" w:rsidP="00856498">
      <w:pPr>
        <w:rPr>
          <w:rFonts w:hint="eastAsia"/>
        </w:rPr>
      </w:pPr>
    </w:p>
    <w:p w14:paraId="0D28284D" w14:textId="77777777" w:rsidR="00856498" w:rsidRDefault="00856498" w:rsidP="00856498">
      <w:pPr>
        <w:rPr>
          <w:rFonts w:hint="eastAsia"/>
        </w:rPr>
      </w:pPr>
    </w:p>
    <w:p w14:paraId="589EDAF4" w14:textId="77777777" w:rsidR="00856498" w:rsidRDefault="00856498" w:rsidP="00856498">
      <w:pPr>
        <w:rPr>
          <w:rFonts w:hint="eastAsia"/>
        </w:rPr>
      </w:pPr>
    </w:p>
    <w:p w14:paraId="61429955" w14:textId="77777777" w:rsidR="00856498" w:rsidRDefault="00856498" w:rsidP="00856498">
      <w:pPr>
        <w:rPr>
          <w:rFonts w:hint="eastAsia"/>
        </w:rPr>
      </w:pPr>
    </w:p>
    <w:p w14:paraId="530131C9" w14:textId="77777777" w:rsidR="00856498" w:rsidRPr="00856498" w:rsidRDefault="00856498" w:rsidP="00856498">
      <w:pPr>
        <w:rPr>
          <w:rFonts w:hint="eastAsia"/>
          <w:b/>
          <w:bCs/>
        </w:rPr>
      </w:pPr>
      <w:r w:rsidRPr="00856498">
        <w:rPr>
          <w:rFonts w:hint="eastAsia"/>
          <w:b/>
          <w:bCs/>
        </w:rPr>
        <w:t>FINANCE MANAGEMENT FOR NGOS TRAINING WORKSHOP -</w:t>
      </w:r>
    </w:p>
    <w:p w14:paraId="6FDFD90A" w14:textId="6CBE4E9E" w:rsidR="00856498" w:rsidRDefault="00856498" w:rsidP="00856498">
      <w:pPr>
        <w:rPr>
          <w:b/>
          <w:bCs/>
        </w:rPr>
      </w:pPr>
      <w:r w:rsidRPr="00856498">
        <w:rPr>
          <w:rFonts w:hint="eastAsia"/>
          <w:b/>
          <w:bCs/>
        </w:rPr>
        <w:t xml:space="preserve"> 2ND TO 5TH DECEMBER 2025.  VENUE- ROTTERDAM NETHERLANDS</w:t>
      </w:r>
    </w:p>
    <w:p w14:paraId="5BDAF643" w14:textId="77777777" w:rsidR="00856498" w:rsidRPr="00856498" w:rsidRDefault="00856498" w:rsidP="00856498">
      <w:pPr>
        <w:rPr>
          <w:rFonts w:hint="eastAsia"/>
          <w:b/>
          <w:bCs/>
        </w:rPr>
      </w:pPr>
    </w:p>
    <w:p w14:paraId="7996397C" w14:textId="77777777" w:rsidR="00856498" w:rsidRDefault="00856498" w:rsidP="00856498">
      <w:pPr>
        <w:rPr>
          <w:rFonts w:hint="eastAsia"/>
        </w:rPr>
      </w:pPr>
      <w:r>
        <w:rPr>
          <w:rFonts w:hint="eastAsia"/>
        </w:rPr>
        <w:t xml:space="preserve">Workshop objective: This Training is designed for non-financial project managers, NGO staff involved in </w:t>
      </w:r>
      <w:proofErr w:type="spellStart"/>
      <w:r>
        <w:rPr>
          <w:rFonts w:hint="eastAsia"/>
        </w:rPr>
        <w:t>programme</w:t>
      </w:r>
      <w:proofErr w:type="spellEnd"/>
      <w:r>
        <w:rPr>
          <w:rFonts w:hint="eastAsia"/>
        </w:rPr>
        <w:t xml:space="preserve"> planning, implementation and support. It will give the skills needed to set up strong financial systems and procedures, create project budgets, keep basic accounts, prepare and read financial reports.</w:t>
      </w:r>
    </w:p>
    <w:p w14:paraId="132836C5" w14:textId="77777777" w:rsidR="00856498" w:rsidRDefault="00856498" w:rsidP="00856498">
      <w:pPr>
        <w:rPr>
          <w:rFonts w:hint="eastAsia"/>
        </w:rPr>
      </w:pPr>
    </w:p>
    <w:p w14:paraId="08C9ECA0" w14:textId="77777777" w:rsidR="00856498" w:rsidRPr="00856498" w:rsidRDefault="00856498" w:rsidP="00856498">
      <w:pPr>
        <w:rPr>
          <w:rFonts w:hint="eastAsia"/>
          <w:b/>
          <w:bCs/>
        </w:rPr>
      </w:pPr>
      <w:r w:rsidRPr="00856498">
        <w:rPr>
          <w:rFonts w:hint="eastAsia"/>
          <w:b/>
          <w:bCs/>
        </w:rPr>
        <w:t>Targeted participants</w:t>
      </w:r>
    </w:p>
    <w:p w14:paraId="45876D6C" w14:textId="77777777" w:rsidR="00856498" w:rsidRDefault="00856498" w:rsidP="00856498">
      <w:pPr>
        <w:rPr>
          <w:rFonts w:hint="eastAsia"/>
        </w:rPr>
      </w:pPr>
      <w:proofErr w:type="spellStart"/>
      <w:r>
        <w:rPr>
          <w:rFonts w:hint="eastAsia"/>
        </w:rPr>
        <w:t>Programme</w:t>
      </w:r>
      <w:proofErr w:type="spellEnd"/>
      <w:r>
        <w:rPr>
          <w:rFonts w:hint="eastAsia"/>
        </w:rPr>
        <w:t xml:space="preserve"> officers and managers who want to improve their skills in financial planning, control and reporting and government officers working in development projects.</w:t>
      </w:r>
    </w:p>
    <w:p w14:paraId="777DA405" w14:textId="77777777" w:rsidR="00856498" w:rsidRDefault="00856498" w:rsidP="00856498">
      <w:pPr>
        <w:rPr>
          <w:rFonts w:hint="eastAsia"/>
        </w:rPr>
      </w:pPr>
    </w:p>
    <w:p w14:paraId="2A0A4137" w14:textId="77777777" w:rsidR="00856498" w:rsidRDefault="00856498" w:rsidP="00856498">
      <w:pPr>
        <w:rPr>
          <w:rFonts w:hint="eastAsia"/>
        </w:rPr>
      </w:pPr>
      <w:r>
        <w:rPr>
          <w:rFonts w:hint="eastAsia"/>
        </w:rPr>
        <w:t>At the end of the training participants will be able to:</w:t>
      </w:r>
    </w:p>
    <w:p w14:paraId="667495F2" w14:textId="79F5B498" w:rsidR="00856498" w:rsidRDefault="00856498" w:rsidP="00856498">
      <w:pPr>
        <w:pStyle w:val="ListParagraph"/>
        <w:numPr>
          <w:ilvl w:val="0"/>
          <w:numId w:val="9"/>
        </w:numPr>
        <w:rPr>
          <w:rFonts w:hint="eastAsia"/>
        </w:rPr>
      </w:pPr>
      <w:r>
        <w:rPr>
          <w:rFonts w:hint="eastAsia"/>
        </w:rPr>
        <w:t>Build project, donor and consolidated budgets using the activity-based budgeting technique</w:t>
      </w:r>
    </w:p>
    <w:p w14:paraId="21A9633F" w14:textId="0B624DE0" w:rsidR="00856498" w:rsidRDefault="00856498" w:rsidP="00856498">
      <w:pPr>
        <w:pStyle w:val="ListParagraph"/>
        <w:numPr>
          <w:ilvl w:val="0"/>
          <w:numId w:val="9"/>
        </w:numPr>
        <w:rPr>
          <w:rFonts w:hint="eastAsia"/>
        </w:rPr>
      </w:pPr>
      <w:r>
        <w:rPr>
          <w:rFonts w:hint="eastAsia"/>
        </w:rPr>
        <w:t xml:space="preserve">Prepare </w:t>
      </w:r>
      <w:r>
        <w:rPr>
          <w:rFonts w:hint="eastAsia"/>
        </w:rPr>
        <w:t>and use a simple cash flow forecast and financial monitoring reports</w:t>
      </w:r>
    </w:p>
    <w:p w14:paraId="7A5124CD" w14:textId="4F7ED168" w:rsidR="00856498" w:rsidRDefault="00856498" w:rsidP="00856498">
      <w:pPr>
        <w:pStyle w:val="ListParagraph"/>
        <w:numPr>
          <w:ilvl w:val="0"/>
          <w:numId w:val="9"/>
        </w:numPr>
        <w:rPr>
          <w:rFonts w:hint="eastAsia"/>
        </w:rPr>
      </w:pPr>
      <w:r>
        <w:rPr>
          <w:rFonts w:hint="eastAsia"/>
        </w:rPr>
        <w:t xml:space="preserve">Prepare </w:t>
      </w:r>
      <w:r>
        <w:rPr>
          <w:rFonts w:hint="eastAsia"/>
        </w:rPr>
        <w:t>and reconcile an analyzed cashbook</w:t>
      </w:r>
    </w:p>
    <w:p w14:paraId="15FDC02A" w14:textId="2592FFCA" w:rsidR="00856498" w:rsidRDefault="00856498" w:rsidP="00856498">
      <w:pPr>
        <w:pStyle w:val="ListParagraph"/>
        <w:numPr>
          <w:ilvl w:val="0"/>
          <w:numId w:val="9"/>
        </w:numPr>
        <w:rPr>
          <w:rFonts w:hint="eastAsia"/>
        </w:rPr>
      </w:pPr>
      <w:r>
        <w:rPr>
          <w:rFonts w:hint="eastAsia"/>
        </w:rPr>
        <w:t xml:space="preserve">Analyze </w:t>
      </w:r>
      <w:r>
        <w:rPr>
          <w:rFonts w:hint="eastAsia"/>
        </w:rPr>
        <w:t>financial statements and budget monitoring reports to assess performance</w:t>
      </w:r>
    </w:p>
    <w:p w14:paraId="42C1D01E" w14:textId="27857C33" w:rsidR="00856498" w:rsidRDefault="00856498" w:rsidP="00856498">
      <w:pPr>
        <w:pStyle w:val="ListParagraph"/>
        <w:numPr>
          <w:ilvl w:val="0"/>
          <w:numId w:val="9"/>
        </w:numPr>
        <w:rPr>
          <w:rFonts w:hint="eastAsia"/>
        </w:rPr>
      </w:pPr>
      <w:r>
        <w:rPr>
          <w:rFonts w:hint="eastAsia"/>
        </w:rPr>
        <w:t xml:space="preserve">Assess </w:t>
      </w:r>
      <w:r>
        <w:rPr>
          <w:rFonts w:hint="eastAsia"/>
        </w:rPr>
        <w:t>strengths and weaknesses in your NGO</w:t>
      </w:r>
      <w:r>
        <w:rPr>
          <w:rFonts w:hint="eastAsia"/>
        </w:rPr>
        <w:t>’</w:t>
      </w:r>
      <w:r>
        <w:rPr>
          <w:rFonts w:hint="eastAsia"/>
        </w:rPr>
        <w:t>s internal control systems</w:t>
      </w:r>
    </w:p>
    <w:p w14:paraId="2059E5F8" w14:textId="13957598" w:rsidR="00856498" w:rsidRDefault="00856498" w:rsidP="00856498">
      <w:pPr>
        <w:pStyle w:val="ListParagraph"/>
        <w:numPr>
          <w:ilvl w:val="0"/>
          <w:numId w:val="9"/>
        </w:numPr>
        <w:rPr>
          <w:rFonts w:hint="eastAsia"/>
        </w:rPr>
      </w:pPr>
      <w:r>
        <w:rPr>
          <w:rFonts w:hint="eastAsia"/>
        </w:rPr>
        <w:t xml:space="preserve">Describe </w:t>
      </w:r>
      <w:r>
        <w:rPr>
          <w:rFonts w:hint="eastAsia"/>
        </w:rPr>
        <w:t>the four building blocks and the seven principles of financial management and the role they play in achieving good practice in financial management</w:t>
      </w:r>
    </w:p>
    <w:p w14:paraId="33D8111E" w14:textId="3C84DCFC" w:rsidR="00856498" w:rsidRDefault="00856498" w:rsidP="00856498">
      <w:pPr>
        <w:pStyle w:val="ListParagraph"/>
        <w:numPr>
          <w:ilvl w:val="0"/>
          <w:numId w:val="9"/>
        </w:numPr>
        <w:rPr>
          <w:rFonts w:hint="eastAsia"/>
        </w:rPr>
      </w:pPr>
      <w:r>
        <w:rPr>
          <w:rFonts w:hint="eastAsia"/>
        </w:rPr>
        <w:t xml:space="preserve">Describe </w:t>
      </w:r>
      <w:r>
        <w:rPr>
          <w:rFonts w:hint="eastAsia"/>
        </w:rPr>
        <w:t xml:space="preserve">the financial management roles and responsibilities of board members, managers, finance and </w:t>
      </w:r>
      <w:proofErr w:type="spellStart"/>
      <w:r>
        <w:rPr>
          <w:rFonts w:hint="eastAsia"/>
        </w:rPr>
        <w:t>programme</w:t>
      </w:r>
      <w:proofErr w:type="spellEnd"/>
      <w:r>
        <w:rPr>
          <w:rFonts w:hint="eastAsia"/>
        </w:rPr>
        <w:t xml:space="preserve"> staff</w:t>
      </w:r>
    </w:p>
    <w:p w14:paraId="03158451" w14:textId="3E754D8B" w:rsidR="00856498" w:rsidRDefault="00856498" w:rsidP="00856498">
      <w:pPr>
        <w:pStyle w:val="ListParagraph"/>
        <w:numPr>
          <w:ilvl w:val="0"/>
          <w:numId w:val="9"/>
        </w:numPr>
        <w:rPr>
          <w:rFonts w:hint="eastAsia"/>
        </w:rPr>
      </w:pPr>
      <w:r>
        <w:rPr>
          <w:rFonts w:hint="eastAsia"/>
        </w:rPr>
        <w:t xml:space="preserve">Explain </w:t>
      </w:r>
      <w:r>
        <w:rPr>
          <w:rFonts w:hint="eastAsia"/>
        </w:rPr>
        <w:t>the importance of budgets in planning, control and decision-making</w:t>
      </w:r>
    </w:p>
    <w:p w14:paraId="6B81D7C9" w14:textId="0B9E111E" w:rsidR="00856498" w:rsidRDefault="00856498" w:rsidP="00856498">
      <w:pPr>
        <w:pStyle w:val="ListParagraph"/>
        <w:numPr>
          <w:ilvl w:val="0"/>
          <w:numId w:val="9"/>
        </w:numPr>
        <w:rPr>
          <w:rFonts w:hint="eastAsia"/>
        </w:rPr>
      </w:pPr>
      <w:r>
        <w:rPr>
          <w:rFonts w:hint="eastAsia"/>
        </w:rPr>
        <w:t xml:space="preserve">Explain </w:t>
      </w:r>
      <w:r>
        <w:rPr>
          <w:rFonts w:hint="eastAsia"/>
        </w:rPr>
        <w:t>the key components and language of a cash accounting system</w:t>
      </w:r>
    </w:p>
    <w:p w14:paraId="6F403B58" w14:textId="00040551" w:rsidR="00856498" w:rsidRDefault="00856498" w:rsidP="00856498">
      <w:pPr>
        <w:pStyle w:val="ListParagraph"/>
        <w:numPr>
          <w:ilvl w:val="0"/>
          <w:numId w:val="9"/>
        </w:numPr>
        <w:rPr>
          <w:rFonts w:hint="eastAsia"/>
        </w:rPr>
      </w:pPr>
      <w:r>
        <w:rPr>
          <w:rFonts w:hint="eastAsia"/>
        </w:rPr>
        <w:t xml:space="preserve">Explain </w:t>
      </w:r>
      <w:r>
        <w:rPr>
          <w:rFonts w:hint="eastAsia"/>
        </w:rPr>
        <w:t>the link between budgets, accounting records and financial reports</w:t>
      </w:r>
    </w:p>
    <w:p w14:paraId="0E31A385" w14:textId="57E94511" w:rsidR="00856498" w:rsidRDefault="00856498" w:rsidP="00856498">
      <w:pPr>
        <w:pStyle w:val="ListParagraph"/>
        <w:numPr>
          <w:ilvl w:val="0"/>
          <w:numId w:val="9"/>
        </w:numPr>
        <w:rPr>
          <w:rFonts w:hint="eastAsia"/>
        </w:rPr>
      </w:pPr>
      <w:r>
        <w:rPr>
          <w:rFonts w:hint="eastAsia"/>
        </w:rPr>
        <w:t xml:space="preserve">Recognize </w:t>
      </w:r>
      <w:r>
        <w:rPr>
          <w:rFonts w:hint="eastAsia"/>
        </w:rPr>
        <w:t>that financial management is for everyone</w:t>
      </w:r>
    </w:p>
    <w:p w14:paraId="215AE53C" w14:textId="722AF2DD" w:rsidR="00856498" w:rsidRDefault="00856498" w:rsidP="00856498">
      <w:pPr>
        <w:pStyle w:val="ListParagraph"/>
        <w:numPr>
          <w:ilvl w:val="0"/>
          <w:numId w:val="9"/>
        </w:numPr>
        <w:rPr>
          <w:rFonts w:hint="eastAsia"/>
        </w:rPr>
      </w:pPr>
      <w:r>
        <w:rPr>
          <w:rFonts w:hint="eastAsia"/>
        </w:rPr>
        <w:t xml:space="preserve">Appreciate </w:t>
      </w:r>
      <w:r>
        <w:rPr>
          <w:rFonts w:hint="eastAsia"/>
        </w:rPr>
        <w:t>the central role of financial management in achieving an NGO</w:t>
      </w:r>
      <w:r>
        <w:rPr>
          <w:rFonts w:hint="eastAsia"/>
        </w:rPr>
        <w:t>’</w:t>
      </w:r>
      <w:r>
        <w:rPr>
          <w:rFonts w:hint="eastAsia"/>
        </w:rPr>
        <w:t>s objectives</w:t>
      </w:r>
    </w:p>
    <w:p w14:paraId="3718DFF3" w14:textId="35EAE0DF" w:rsidR="00856498" w:rsidRDefault="00856498" w:rsidP="00856498">
      <w:pPr>
        <w:pStyle w:val="ListParagraph"/>
        <w:numPr>
          <w:ilvl w:val="0"/>
          <w:numId w:val="9"/>
        </w:numPr>
        <w:rPr>
          <w:rFonts w:hint="eastAsia"/>
        </w:rPr>
      </w:pPr>
      <w:r>
        <w:rPr>
          <w:rFonts w:hint="eastAsia"/>
        </w:rPr>
        <w:t xml:space="preserve">Appreciate </w:t>
      </w:r>
      <w:r>
        <w:rPr>
          <w:rFonts w:hint="eastAsia"/>
        </w:rPr>
        <w:t>the importance of accountability and transparency in an NGO</w:t>
      </w:r>
    </w:p>
    <w:p w14:paraId="50544D1C" w14:textId="77777777" w:rsidR="00856498" w:rsidRDefault="00856498" w:rsidP="00856498">
      <w:pPr>
        <w:rPr>
          <w:rFonts w:hint="eastAsia"/>
        </w:rPr>
      </w:pPr>
    </w:p>
    <w:p w14:paraId="4D1F1139" w14:textId="77777777" w:rsidR="00856498" w:rsidRDefault="00856498" w:rsidP="00856498">
      <w:pPr>
        <w:rPr>
          <w:rFonts w:hint="eastAsia"/>
        </w:rPr>
      </w:pPr>
      <w:r>
        <w:rPr>
          <w:rFonts w:hint="eastAsia"/>
        </w:rPr>
        <w:t>Course Outline</w:t>
      </w:r>
    </w:p>
    <w:p w14:paraId="3BE4A0AF" w14:textId="77777777" w:rsidR="00856498" w:rsidRDefault="00856498" w:rsidP="00856498">
      <w:pPr>
        <w:rPr>
          <w:rFonts w:hint="eastAsia"/>
        </w:rPr>
      </w:pPr>
    </w:p>
    <w:p w14:paraId="4CF51F68" w14:textId="77777777" w:rsidR="00856498" w:rsidRDefault="00856498" w:rsidP="00856498">
      <w:pPr>
        <w:rPr>
          <w:rFonts w:hint="eastAsia"/>
        </w:rPr>
      </w:pPr>
      <w:r>
        <w:rPr>
          <w:rFonts w:hint="eastAsia"/>
        </w:rPr>
        <w:t>1. Introduction to Financial Management</w:t>
      </w:r>
    </w:p>
    <w:p w14:paraId="72C2BDB5" w14:textId="2ADFD286" w:rsidR="00856498" w:rsidRDefault="00856498" w:rsidP="00856498">
      <w:pPr>
        <w:pStyle w:val="ListParagraph"/>
        <w:numPr>
          <w:ilvl w:val="0"/>
          <w:numId w:val="11"/>
        </w:numPr>
        <w:rPr>
          <w:rFonts w:hint="eastAsia"/>
        </w:rPr>
      </w:pPr>
      <w:r>
        <w:rPr>
          <w:rFonts w:hint="eastAsia"/>
        </w:rPr>
        <w:t xml:space="preserve">Key principles and concepts of financial management         </w:t>
      </w:r>
    </w:p>
    <w:p w14:paraId="33F4BC4B" w14:textId="122D2E8D" w:rsidR="00856498" w:rsidRDefault="00856498" w:rsidP="00856498">
      <w:pPr>
        <w:pStyle w:val="ListParagraph"/>
        <w:numPr>
          <w:ilvl w:val="0"/>
          <w:numId w:val="11"/>
        </w:numPr>
        <w:rPr>
          <w:rFonts w:hint="eastAsia"/>
        </w:rPr>
      </w:pPr>
      <w:r>
        <w:rPr>
          <w:rFonts w:hint="eastAsia"/>
        </w:rPr>
        <w:t>Importance of Financial Management for NGOs</w:t>
      </w:r>
    </w:p>
    <w:p w14:paraId="4EE866AE" w14:textId="31D85ED8" w:rsidR="00856498" w:rsidRDefault="00856498" w:rsidP="00856498">
      <w:pPr>
        <w:pStyle w:val="ListParagraph"/>
        <w:numPr>
          <w:ilvl w:val="0"/>
          <w:numId w:val="11"/>
        </w:numPr>
        <w:rPr>
          <w:rFonts w:hint="eastAsia"/>
        </w:rPr>
      </w:pPr>
      <w:r>
        <w:rPr>
          <w:rFonts w:hint="eastAsia"/>
        </w:rPr>
        <w:t>Structure and governance of NGOs</w:t>
      </w:r>
    </w:p>
    <w:p w14:paraId="44B80E75" w14:textId="36637CA6" w:rsidR="00856498" w:rsidRDefault="00856498" w:rsidP="00856498">
      <w:pPr>
        <w:pStyle w:val="ListParagraph"/>
        <w:numPr>
          <w:ilvl w:val="0"/>
          <w:numId w:val="11"/>
        </w:numPr>
        <w:rPr>
          <w:rFonts w:hint="eastAsia"/>
        </w:rPr>
      </w:pPr>
      <w:r>
        <w:rPr>
          <w:rFonts w:hint="eastAsia"/>
        </w:rPr>
        <w:lastRenderedPageBreak/>
        <w:t>Good practice systems: the building blocks of financial management</w:t>
      </w:r>
    </w:p>
    <w:p w14:paraId="640F71E6" w14:textId="0A2C5FAE" w:rsidR="00856498" w:rsidRDefault="00856498" w:rsidP="00856498">
      <w:pPr>
        <w:pStyle w:val="ListParagraph"/>
        <w:numPr>
          <w:ilvl w:val="0"/>
          <w:numId w:val="11"/>
        </w:numPr>
        <w:rPr>
          <w:rFonts w:hint="eastAsia"/>
        </w:rPr>
      </w:pPr>
      <w:r>
        <w:rPr>
          <w:rFonts w:hint="eastAsia"/>
        </w:rPr>
        <w:t>Finance Health Check</w:t>
      </w:r>
    </w:p>
    <w:p w14:paraId="3F9164C3" w14:textId="3DA1B63F" w:rsidR="00856498" w:rsidRDefault="00856498" w:rsidP="00856498">
      <w:pPr>
        <w:pStyle w:val="ListParagraph"/>
        <w:numPr>
          <w:ilvl w:val="0"/>
          <w:numId w:val="11"/>
        </w:numPr>
        <w:rPr>
          <w:rFonts w:hint="eastAsia"/>
        </w:rPr>
      </w:pPr>
      <w:r>
        <w:rPr>
          <w:rFonts w:hint="eastAsia"/>
        </w:rPr>
        <w:t>System-design techniques</w:t>
      </w:r>
    </w:p>
    <w:p w14:paraId="47D36F5F" w14:textId="77777777" w:rsidR="00856498" w:rsidRDefault="00856498" w:rsidP="00856498">
      <w:pPr>
        <w:rPr>
          <w:rFonts w:hint="eastAsia"/>
        </w:rPr>
      </w:pPr>
      <w:r>
        <w:rPr>
          <w:rFonts w:hint="eastAsia"/>
        </w:rPr>
        <w:t xml:space="preserve">2. Financial planning  </w:t>
      </w:r>
    </w:p>
    <w:p w14:paraId="156463E2" w14:textId="5C751220" w:rsidR="00856498" w:rsidRDefault="00856498" w:rsidP="00856498">
      <w:pPr>
        <w:pStyle w:val="ListParagraph"/>
        <w:numPr>
          <w:ilvl w:val="0"/>
          <w:numId w:val="11"/>
        </w:numPr>
        <w:rPr>
          <w:rFonts w:hint="eastAsia"/>
        </w:rPr>
      </w:pPr>
      <w:r>
        <w:rPr>
          <w:rFonts w:hint="eastAsia"/>
        </w:rPr>
        <w:t>Introduction to Financial Planning</w:t>
      </w:r>
    </w:p>
    <w:p w14:paraId="47589CCF" w14:textId="24B1A599" w:rsidR="00856498" w:rsidRDefault="00856498" w:rsidP="00856498">
      <w:pPr>
        <w:pStyle w:val="ListParagraph"/>
        <w:numPr>
          <w:ilvl w:val="0"/>
          <w:numId w:val="11"/>
        </w:numPr>
        <w:rPr>
          <w:rFonts w:hint="eastAsia"/>
        </w:rPr>
      </w:pPr>
      <w:r>
        <w:rPr>
          <w:rFonts w:hint="eastAsia"/>
        </w:rPr>
        <w:t>The Financial planning processes</w:t>
      </w:r>
    </w:p>
    <w:p w14:paraId="2D848485" w14:textId="7B955C4F" w:rsidR="00856498" w:rsidRDefault="00856498" w:rsidP="00856498">
      <w:pPr>
        <w:pStyle w:val="ListParagraph"/>
        <w:numPr>
          <w:ilvl w:val="0"/>
          <w:numId w:val="11"/>
        </w:numPr>
        <w:rPr>
          <w:rFonts w:hint="eastAsia"/>
        </w:rPr>
      </w:pPr>
      <w:r>
        <w:rPr>
          <w:rFonts w:hint="eastAsia"/>
        </w:rPr>
        <w:t>Cost structures</w:t>
      </w:r>
    </w:p>
    <w:p w14:paraId="4FDCBB8E" w14:textId="4322C5F5" w:rsidR="00856498" w:rsidRDefault="00856498" w:rsidP="00856498">
      <w:pPr>
        <w:pStyle w:val="ListParagraph"/>
        <w:numPr>
          <w:ilvl w:val="0"/>
          <w:numId w:val="11"/>
        </w:numPr>
        <w:rPr>
          <w:rFonts w:hint="eastAsia"/>
        </w:rPr>
      </w:pPr>
      <w:r>
        <w:rPr>
          <w:rFonts w:hint="eastAsia"/>
        </w:rPr>
        <w:t>Functions and types of budgets</w:t>
      </w:r>
    </w:p>
    <w:p w14:paraId="62141D3C" w14:textId="04371327" w:rsidR="00856498" w:rsidRDefault="00856498" w:rsidP="00856498">
      <w:pPr>
        <w:pStyle w:val="ListParagraph"/>
        <w:numPr>
          <w:ilvl w:val="0"/>
          <w:numId w:val="11"/>
        </w:numPr>
        <w:rPr>
          <w:rFonts w:hint="eastAsia"/>
        </w:rPr>
      </w:pPr>
      <w:r>
        <w:rPr>
          <w:rFonts w:hint="eastAsia"/>
        </w:rPr>
        <w:t>Practical approaches to building good budgets</w:t>
      </w:r>
    </w:p>
    <w:p w14:paraId="38B28128" w14:textId="28C9BEA6" w:rsidR="00856498" w:rsidRDefault="00856498" w:rsidP="00856498">
      <w:pPr>
        <w:pStyle w:val="ListParagraph"/>
        <w:numPr>
          <w:ilvl w:val="0"/>
          <w:numId w:val="11"/>
        </w:numPr>
        <w:rPr>
          <w:rFonts w:hint="eastAsia"/>
        </w:rPr>
      </w:pPr>
      <w:r>
        <w:rPr>
          <w:rFonts w:hint="eastAsia"/>
        </w:rPr>
        <w:t>Cash flow forecasting</w:t>
      </w:r>
    </w:p>
    <w:p w14:paraId="3311A6C3" w14:textId="35A255CE" w:rsidR="00856498" w:rsidRDefault="00856498" w:rsidP="00856498">
      <w:pPr>
        <w:pStyle w:val="ListParagraph"/>
        <w:numPr>
          <w:ilvl w:val="0"/>
          <w:numId w:val="11"/>
        </w:numPr>
        <w:rPr>
          <w:rFonts w:hint="eastAsia"/>
        </w:rPr>
      </w:pPr>
      <w:r>
        <w:rPr>
          <w:rFonts w:hint="eastAsia"/>
        </w:rPr>
        <w:t>Consolidated budgets and budgeting for core costs</w:t>
      </w:r>
    </w:p>
    <w:p w14:paraId="47374867" w14:textId="77777777" w:rsidR="00856498" w:rsidRDefault="00856498" w:rsidP="00856498">
      <w:pPr>
        <w:rPr>
          <w:rFonts w:hint="eastAsia"/>
        </w:rPr>
      </w:pPr>
      <w:r>
        <w:rPr>
          <w:rFonts w:hint="eastAsia"/>
        </w:rPr>
        <w:t xml:space="preserve">3. Accounting records </w:t>
      </w:r>
    </w:p>
    <w:p w14:paraId="2EE16EC9" w14:textId="00D62038" w:rsidR="00856498" w:rsidRDefault="00856498" w:rsidP="00856498">
      <w:pPr>
        <w:pStyle w:val="ListParagraph"/>
        <w:numPr>
          <w:ilvl w:val="0"/>
          <w:numId w:val="11"/>
        </w:numPr>
        <w:rPr>
          <w:rFonts w:hint="eastAsia"/>
        </w:rPr>
      </w:pPr>
      <w:r>
        <w:rPr>
          <w:rFonts w:hint="eastAsia"/>
        </w:rPr>
        <w:t>Introduction to Accounting Records</w:t>
      </w:r>
    </w:p>
    <w:p w14:paraId="1963E6EB" w14:textId="6D5D3D9D" w:rsidR="00856498" w:rsidRDefault="00856498" w:rsidP="00856498">
      <w:pPr>
        <w:pStyle w:val="ListParagraph"/>
        <w:numPr>
          <w:ilvl w:val="0"/>
          <w:numId w:val="11"/>
        </w:numPr>
        <w:rPr>
          <w:rFonts w:hint="eastAsia"/>
        </w:rPr>
      </w:pPr>
      <w:r>
        <w:rPr>
          <w:rFonts w:hint="eastAsia"/>
        </w:rPr>
        <w:t xml:space="preserve">Record Keeping </w:t>
      </w:r>
    </w:p>
    <w:p w14:paraId="289E8D4E" w14:textId="1E3A0789" w:rsidR="00856498" w:rsidRDefault="00856498" w:rsidP="00856498">
      <w:pPr>
        <w:pStyle w:val="ListParagraph"/>
        <w:numPr>
          <w:ilvl w:val="0"/>
          <w:numId w:val="11"/>
        </w:numPr>
        <w:rPr>
          <w:rFonts w:hint="eastAsia"/>
        </w:rPr>
      </w:pPr>
      <w:r>
        <w:rPr>
          <w:rFonts w:hint="eastAsia"/>
        </w:rPr>
        <w:t>The accounting process: cash or accruals</w:t>
      </w:r>
    </w:p>
    <w:p w14:paraId="659FAB32" w14:textId="043B6F05" w:rsidR="00856498" w:rsidRDefault="00856498" w:rsidP="00856498">
      <w:pPr>
        <w:pStyle w:val="ListParagraph"/>
        <w:numPr>
          <w:ilvl w:val="0"/>
          <w:numId w:val="11"/>
        </w:numPr>
        <w:rPr>
          <w:rFonts w:hint="eastAsia"/>
        </w:rPr>
      </w:pPr>
      <w:r>
        <w:rPr>
          <w:rFonts w:hint="eastAsia"/>
        </w:rPr>
        <w:t>Practical accounting: completing the cashbook</w:t>
      </w:r>
    </w:p>
    <w:p w14:paraId="39779068" w14:textId="0F858C25" w:rsidR="00856498" w:rsidRDefault="00856498" w:rsidP="00856498">
      <w:pPr>
        <w:pStyle w:val="ListParagraph"/>
        <w:numPr>
          <w:ilvl w:val="0"/>
          <w:numId w:val="11"/>
        </w:numPr>
        <w:rPr>
          <w:rFonts w:hint="eastAsia"/>
        </w:rPr>
      </w:pPr>
      <w:r>
        <w:rPr>
          <w:rFonts w:hint="eastAsia"/>
        </w:rPr>
        <w:t>Bank reconciliation</w:t>
      </w:r>
    </w:p>
    <w:p w14:paraId="3AEBA732" w14:textId="277E65A0" w:rsidR="00856498" w:rsidRDefault="00856498" w:rsidP="00856498">
      <w:pPr>
        <w:pStyle w:val="ListParagraph"/>
        <w:numPr>
          <w:ilvl w:val="0"/>
          <w:numId w:val="11"/>
        </w:numPr>
        <w:rPr>
          <w:rFonts w:hint="eastAsia"/>
        </w:rPr>
      </w:pPr>
      <w:r>
        <w:rPr>
          <w:rFonts w:hint="eastAsia"/>
        </w:rPr>
        <w:t>Procurement - steps, people and paperwork</w:t>
      </w:r>
    </w:p>
    <w:p w14:paraId="7D79F297" w14:textId="77777777" w:rsidR="00856498" w:rsidRDefault="00856498" w:rsidP="00856498">
      <w:pPr>
        <w:rPr>
          <w:rFonts w:hint="eastAsia"/>
        </w:rPr>
      </w:pPr>
      <w:r>
        <w:rPr>
          <w:rFonts w:hint="eastAsia"/>
        </w:rPr>
        <w:t xml:space="preserve"> 4. Financial monitoring          </w:t>
      </w:r>
    </w:p>
    <w:p w14:paraId="4A5C8B5B" w14:textId="3C2621E4" w:rsidR="00856498" w:rsidRDefault="00856498" w:rsidP="00856498">
      <w:pPr>
        <w:pStyle w:val="ListParagraph"/>
        <w:numPr>
          <w:ilvl w:val="0"/>
          <w:numId w:val="11"/>
        </w:numPr>
        <w:rPr>
          <w:rFonts w:hint="eastAsia"/>
        </w:rPr>
      </w:pPr>
      <w:r>
        <w:rPr>
          <w:rFonts w:hint="eastAsia"/>
        </w:rPr>
        <w:t xml:space="preserve">Financial information </w:t>
      </w:r>
      <w:r>
        <w:rPr>
          <w:rFonts w:hint="eastAsia"/>
        </w:rPr>
        <w:t>–</w:t>
      </w:r>
      <w:r>
        <w:rPr>
          <w:rFonts w:hint="eastAsia"/>
        </w:rPr>
        <w:t xml:space="preserve"> who needs what, when and why?</w:t>
      </w:r>
    </w:p>
    <w:p w14:paraId="5B5B0FAD" w14:textId="5AD4DBAD" w:rsidR="00856498" w:rsidRDefault="00856498" w:rsidP="00856498">
      <w:pPr>
        <w:pStyle w:val="ListParagraph"/>
        <w:numPr>
          <w:ilvl w:val="0"/>
          <w:numId w:val="11"/>
        </w:numPr>
        <w:rPr>
          <w:rFonts w:hint="eastAsia"/>
        </w:rPr>
      </w:pPr>
      <w:r>
        <w:rPr>
          <w:rFonts w:hint="eastAsia"/>
        </w:rPr>
        <w:t>Using financial statements</w:t>
      </w:r>
    </w:p>
    <w:p w14:paraId="4F755615" w14:textId="46AC3A2D" w:rsidR="00856498" w:rsidRDefault="00856498" w:rsidP="00856498">
      <w:pPr>
        <w:pStyle w:val="ListParagraph"/>
        <w:numPr>
          <w:ilvl w:val="0"/>
          <w:numId w:val="11"/>
        </w:numPr>
        <w:rPr>
          <w:rFonts w:hint="eastAsia"/>
        </w:rPr>
      </w:pPr>
      <w:r>
        <w:rPr>
          <w:rFonts w:hint="eastAsia"/>
        </w:rPr>
        <w:t>Using budget monitoring reports</w:t>
      </w:r>
    </w:p>
    <w:p w14:paraId="63745598" w14:textId="6B90A607" w:rsidR="00856498" w:rsidRDefault="00856498" w:rsidP="00856498">
      <w:pPr>
        <w:pStyle w:val="ListParagraph"/>
        <w:numPr>
          <w:ilvl w:val="0"/>
          <w:numId w:val="11"/>
        </w:numPr>
        <w:rPr>
          <w:rFonts w:hint="eastAsia"/>
        </w:rPr>
      </w:pPr>
      <w:r>
        <w:rPr>
          <w:rFonts w:hint="eastAsia"/>
        </w:rPr>
        <w:t>Overview of donor reporting</w:t>
      </w:r>
    </w:p>
    <w:p w14:paraId="01048CA0" w14:textId="77777777" w:rsidR="00856498" w:rsidRDefault="00856498" w:rsidP="00856498">
      <w:pPr>
        <w:rPr>
          <w:rFonts w:hint="eastAsia"/>
        </w:rPr>
      </w:pPr>
      <w:r>
        <w:rPr>
          <w:rFonts w:hint="eastAsia"/>
        </w:rPr>
        <w:t xml:space="preserve">5. Internal control systems     </w:t>
      </w:r>
    </w:p>
    <w:p w14:paraId="269398E3" w14:textId="53C8D0C2" w:rsidR="00856498" w:rsidRDefault="00856498" w:rsidP="00856498">
      <w:pPr>
        <w:pStyle w:val="ListParagraph"/>
        <w:numPr>
          <w:ilvl w:val="0"/>
          <w:numId w:val="11"/>
        </w:numPr>
        <w:rPr>
          <w:rFonts w:hint="eastAsia"/>
        </w:rPr>
      </w:pPr>
      <w:r>
        <w:rPr>
          <w:rFonts w:hint="eastAsia"/>
        </w:rPr>
        <w:t>How to minimize theft and fraud</w:t>
      </w:r>
    </w:p>
    <w:p w14:paraId="075D103D" w14:textId="02AD7DA1" w:rsidR="00856498" w:rsidRDefault="00856498" w:rsidP="00856498">
      <w:pPr>
        <w:pStyle w:val="ListParagraph"/>
        <w:numPr>
          <w:ilvl w:val="0"/>
          <w:numId w:val="11"/>
        </w:numPr>
        <w:rPr>
          <w:rFonts w:hint="eastAsia"/>
        </w:rPr>
      </w:pPr>
      <w:r>
        <w:rPr>
          <w:rFonts w:hint="eastAsia"/>
        </w:rPr>
        <w:t>The role of audit</w:t>
      </w:r>
    </w:p>
    <w:p w14:paraId="1844B5FD" w14:textId="3A271D6A" w:rsidR="00856498" w:rsidRDefault="00856498" w:rsidP="00856498">
      <w:pPr>
        <w:pStyle w:val="ListParagraph"/>
        <w:numPr>
          <w:ilvl w:val="0"/>
          <w:numId w:val="11"/>
        </w:numPr>
        <w:rPr>
          <w:rFonts w:hint="eastAsia"/>
        </w:rPr>
      </w:pPr>
      <w:r>
        <w:rPr>
          <w:rFonts w:hint="eastAsia"/>
        </w:rPr>
        <w:t xml:space="preserve">Internal control policies and procedures development </w:t>
      </w:r>
    </w:p>
    <w:p w14:paraId="1F066120" w14:textId="49A5B62D" w:rsidR="00856498" w:rsidRDefault="00856498" w:rsidP="00856498">
      <w:pPr>
        <w:pStyle w:val="ListParagraph"/>
        <w:numPr>
          <w:ilvl w:val="0"/>
          <w:numId w:val="11"/>
        </w:numPr>
        <w:rPr>
          <w:rFonts w:hint="eastAsia"/>
        </w:rPr>
      </w:pPr>
      <w:r>
        <w:rPr>
          <w:rFonts w:hint="eastAsia"/>
        </w:rPr>
        <w:t>Summary of key messages</w:t>
      </w:r>
    </w:p>
    <w:p w14:paraId="52C8B8EA" w14:textId="3370934B" w:rsidR="00856498" w:rsidRDefault="00856498" w:rsidP="00856498">
      <w:pPr>
        <w:pStyle w:val="ListParagraph"/>
        <w:numPr>
          <w:ilvl w:val="0"/>
          <w:numId w:val="11"/>
        </w:numPr>
        <w:rPr>
          <w:rFonts w:hint="eastAsia"/>
        </w:rPr>
      </w:pPr>
      <w:r>
        <w:rPr>
          <w:rFonts w:hint="eastAsia"/>
        </w:rPr>
        <w:t>Evaluation</w:t>
      </w:r>
    </w:p>
    <w:p w14:paraId="796AD89C" w14:textId="77777777" w:rsidR="00856498" w:rsidRDefault="00856498" w:rsidP="00856498">
      <w:pPr>
        <w:rPr>
          <w:rFonts w:hint="eastAsia"/>
        </w:rPr>
      </w:pPr>
      <w:r>
        <w:rPr>
          <w:rFonts w:hint="eastAsia"/>
        </w:rPr>
        <w:t>COURSE FEE EUR 2000 PER PERSON</w:t>
      </w:r>
    </w:p>
    <w:p w14:paraId="1304DAE6" w14:textId="77777777" w:rsidR="00856498" w:rsidRDefault="00856498" w:rsidP="00856498">
      <w:pPr>
        <w:rPr>
          <w:rFonts w:hint="eastAsia"/>
        </w:rPr>
      </w:pPr>
      <w:r>
        <w:rPr>
          <w:rFonts w:hint="eastAsia"/>
        </w:rPr>
        <w:t>The Training will be conducted in English</w:t>
      </w:r>
    </w:p>
    <w:p w14:paraId="3C4E77B5" w14:textId="77777777" w:rsidR="00856498" w:rsidRDefault="00856498" w:rsidP="00856498">
      <w:pPr>
        <w:rPr>
          <w:rFonts w:hint="eastAsia"/>
        </w:rPr>
      </w:pPr>
      <w:r>
        <w:rPr>
          <w:rFonts w:hint="eastAsia"/>
        </w:rPr>
        <w:t>How to Register for the Finance Management for NGOs Workshop:</w:t>
      </w:r>
    </w:p>
    <w:p w14:paraId="29531F8A" w14:textId="77777777" w:rsidR="00856498" w:rsidRDefault="00856498" w:rsidP="00856498">
      <w:pPr>
        <w:rPr>
          <w:rFonts w:hint="eastAsia"/>
        </w:rPr>
      </w:pPr>
      <w:r>
        <w:rPr>
          <w:rFonts w:hint="eastAsia"/>
        </w:rPr>
        <w:t>Kindly send us an email to:</w:t>
      </w:r>
    </w:p>
    <w:p w14:paraId="74EDC13A" w14:textId="295F7801" w:rsidR="00856498" w:rsidRDefault="00856498" w:rsidP="00856498">
      <w:pPr>
        <w:pStyle w:val="ListParagraph"/>
        <w:numPr>
          <w:ilvl w:val="0"/>
          <w:numId w:val="11"/>
        </w:numPr>
        <w:rPr>
          <w:rFonts w:hint="eastAsia"/>
        </w:rPr>
      </w:pPr>
      <w:r>
        <w:rPr>
          <w:rFonts w:hint="eastAsia"/>
        </w:rPr>
        <w:t>Email: workshops@strategianetherlands.nl</w:t>
      </w:r>
    </w:p>
    <w:p w14:paraId="601AD4F1" w14:textId="7377FF5E" w:rsidR="00856498" w:rsidRDefault="00856498" w:rsidP="00856498">
      <w:pPr>
        <w:pStyle w:val="ListParagraph"/>
        <w:numPr>
          <w:ilvl w:val="0"/>
          <w:numId w:val="11"/>
        </w:numPr>
        <w:rPr>
          <w:rFonts w:hint="eastAsia"/>
        </w:rPr>
      </w:pPr>
      <w:r>
        <w:rPr>
          <w:rFonts w:hint="eastAsia"/>
        </w:rPr>
        <w:t>Website: www.strategianetherlands.nl</w:t>
      </w:r>
    </w:p>
    <w:p w14:paraId="18F48902" w14:textId="77777777" w:rsidR="004E077F" w:rsidRPr="00856498" w:rsidRDefault="004E077F" w:rsidP="00856498"/>
    <w:sectPr w:rsidR="004E077F" w:rsidRPr="00856498">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95B8" w14:textId="77777777" w:rsidR="00B31F90" w:rsidRDefault="00B31F90" w:rsidP="00690635">
      <w:pPr>
        <w:rPr>
          <w:rFonts w:hint="eastAsia"/>
        </w:rPr>
      </w:pPr>
      <w:r>
        <w:separator/>
      </w:r>
    </w:p>
  </w:endnote>
  <w:endnote w:type="continuationSeparator" w:id="0">
    <w:p w14:paraId="2953293C" w14:textId="77777777" w:rsidR="00B31F90" w:rsidRDefault="00B31F90" w:rsidP="006906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0572" w14:textId="77777777" w:rsidR="00B31F90" w:rsidRDefault="00B31F90" w:rsidP="00690635">
      <w:pPr>
        <w:rPr>
          <w:rFonts w:hint="eastAsia"/>
        </w:rPr>
      </w:pPr>
      <w:r>
        <w:separator/>
      </w:r>
    </w:p>
  </w:footnote>
  <w:footnote w:type="continuationSeparator" w:id="0">
    <w:p w14:paraId="231AEA97" w14:textId="77777777" w:rsidR="00B31F90" w:rsidRDefault="00B31F90" w:rsidP="0069063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E39"/>
    <w:multiLevelType w:val="multilevel"/>
    <w:tmpl w:val="4934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1430C"/>
    <w:multiLevelType w:val="hybridMultilevel"/>
    <w:tmpl w:val="B93A782A"/>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C00D64"/>
    <w:multiLevelType w:val="hybridMultilevel"/>
    <w:tmpl w:val="AC2C85EA"/>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EE4088"/>
    <w:multiLevelType w:val="hybridMultilevel"/>
    <w:tmpl w:val="BA5C1042"/>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4F42ABF"/>
    <w:multiLevelType w:val="hybridMultilevel"/>
    <w:tmpl w:val="32D80AAC"/>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E804A2"/>
    <w:multiLevelType w:val="multilevel"/>
    <w:tmpl w:val="D01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132E1"/>
    <w:multiLevelType w:val="hybridMultilevel"/>
    <w:tmpl w:val="1C1E2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F7239E6"/>
    <w:multiLevelType w:val="hybridMultilevel"/>
    <w:tmpl w:val="EAD802C4"/>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4D53B3"/>
    <w:multiLevelType w:val="hybridMultilevel"/>
    <w:tmpl w:val="86922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915B47"/>
    <w:multiLevelType w:val="hybridMultilevel"/>
    <w:tmpl w:val="0B4481B4"/>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E844D0"/>
    <w:multiLevelType w:val="hybridMultilevel"/>
    <w:tmpl w:val="41C45168"/>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FF53C97"/>
    <w:multiLevelType w:val="hybridMultilevel"/>
    <w:tmpl w:val="51C69852"/>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F9024D"/>
    <w:multiLevelType w:val="hybridMultilevel"/>
    <w:tmpl w:val="029206CA"/>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770636"/>
    <w:multiLevelType w:val="hybridMultilevel"/>
    <w:tmpl w:val="EBD4EA8A"/>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0461B8"/>
    <w:multiLevelType w:val="hybridMultilevel"/>
    <w:tmpl w:val="162007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255433"/>
    <w:multiLevelType w:val="hybridMultilevel"/>
    <w:tmpl w:val="1BB66810"/>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68310E8"/>
    <w:multiLevelType w:val="hybridMultilevel"/>
    <w:tmpl w:val="4588D1BE"/>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9914E6"/>
    <w:multiLevelType w:val="multilevel"/>
    <w:tmpl w:val="E1E46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F3535"/>
    <w:multiLevelType w:val="hybridMultilevel"/>
    <w:tmpl w:val="0A06EB98"/>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A27200E"/>
    <w:multiLevelType w:val="multilevel"/>
    <w:tmpl w:val="E5660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ED68C3"/>
    <w:multiLevelType w:val="multilevel"/>
    <w:tmpl w:val="BD7E1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1979E0"/>
    <w:multiLevelType w:val="hybridMultilevel"/>
    <w:tmpl w:val="AD307CE2"/>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069409B"/>
    <w:multiLevelType w:val="hybridMultilevel"/>
    <w:tmpl w:val="7D687FC8"/>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2294FB0"/>
    <w:multiLevelType w:val="hybridMultilevel"/>
    <w:tmpl w:val="C9344A54"/>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5A75653"/>
    <w:multiLevelType w:val="hybridMultilevel"/>
    <w:tmpl w:val="FEC8F9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DD32CB"/>
    <w:multiLevelType w:val="hybridMultilevel"/>
    <w:tmpl w:val="1EE45FB4"/>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DF46211"/>
    <w:multiLevelType w:val="hybridMultilevel"/>
    <w:tmpl w:val="0576F56E"/>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20D70C4"/>
    <w:multiLevelType w:val="hybridMultilevel"/>
    <w:tmpl w:val="C8C6DCD4"/>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2281AC7"/>
    <w:multiLevelType w:val="multilevel"/>
    <w:tmpl w:val="D2C67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76B6B"/>
    <w:multiLevelType w:val="hybridMultilevel"/>
    <w:tmpl w:val="666A62AC"/>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92C0614"/>
    <w:multiLevelType w:val="multilevel"/>
    <w:tmpl w:val="B52C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F2259"/>
    <w:multiLevelType w:val="hybridMultilevel"/>
    <w:tmpl w:val="6898EB8A"/>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E2B432E"/>
    <w:multiLevelType w:val="multilevel"/>
    <w:tmpl w:val="0FDA5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6E256F"/>
    <w:multiLevelType w:val="hybridMultilevel"/>
    <w:tmpl w:val="BD8C39AC"/>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A252B65"/>
    <w:multiLevelType w:val="hybridMultilevel"/>
    <w:tmpl w:val="1ED2A896"/>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B897E52"/>
    <w:multiLevelType w:val="hybridMultilevel"/>
    <w:tmpl w:val="B2B20812"/>
    <w:lvl w:ilvl="0" w:tplc="A9EA2602">
      <w:numFmt w:val="bullet"/>
      <w:lvlText w:val="•"/>
      <w:lvlJc w:val="left"/>
      <w:pPr>
        <w:ind w:left="1070" w:hanging="710"/>
      </w:pPr>
      <w:rPr>
        <w:rFonts w:ascii="NSimSun" w:eastAsia="NSimSun" w:hAnsi="NSimSun" w:cs="Arial" w:hint="eastAsi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7"/>
  </w:num>
  <w:num w:numId="4">
    <w:abstractNumId w:val="30"/>
  </w:num>
  <w:num w:numId="5">
    <w:abstractNumId w:val="20"/>
  </w:num>
  <w:num w:numId="6">
    <w:abstractNumId w:val="32"/>
  </w:num>
  <w:num w:numId="7">
    <w:abstractNumId w:val="0"/>
  </w:num>
  <w:num w:numId="8">
    <w:abstractNumId w:val="28"/>
  </w:num>
  <w:num w:numId="9">
    <w:abstractNumId w:val="14"/>
  </w:num>
  <w:num w:numId="10">
    <w:abstractNumId w:val="8"/>
  </w:num>
  <w:num w:numId="11">
    <w:abstractNumId w:val="31"/>
  </w:num>
  <w:num w:numId="12">
    <w:abstractNumId w:val="29"/>
  </w:num>
  <w:num w:numId="13">
    <w:abstractNumId w:val="18"/>
  </w:num>
  <w:num w:numId="14">
    <w:abstractNumId w:val="4"/>
  </w:num>
  <w:num w:numId="15">
    <w:abstractNumId w:val="16"/>
  </w:num>
  <w:num w:numId="16">
    <w:abstractNumId w:val="13"/>
  </w:num>
  <w:num w:numId="17">
    <w:abstractNumId w:val="25"/>
  </w:num>
  <w:num w:numId="18">
    <w:abstractNumId w:val="11"/>
  </w:num>
  <w:num w:numId="19">
    <w:abstractNumId w:val="15"/>
  </w:num>
  <w:num w:numId="20">
    <w:abstractNumId w:val="9"/>
  </w:num>
  <w:num w:numId="21">
    <w:abstractNumId w:val="27"/>
  </w:num>
  <w:num w:numId="22">
    <w:abstractNumId w:val="33"/>
  </w:num>
  <w:num w:numId="23">
    <w:abstractNumId w:val="24"/>
  </w:num>
  <w:num w:numId="24">
    <w:abstractNumId w:val="23"/>
  </w:num>
  <w:num w:numId="25">
    <w:abstractNumId w:val="7"/>
  </w:num>
  <w:num w:numId="26">
    <w:abstractNumId w:val="2"/>
  </w:num>
  <w:num w:numId="27">
    <w:abstractNumId w:val="26"/>
  </w:num>
  <w:num w:numId="28">
    <w:abstractNumId w:val="3"/>
  </w:num>
  <w:num w:numId="29">
    <w:abstractNumId w:val="21"/>
  </w:num>
  <w:num w:numId="30">
    <w:abstractNumId w:val="34"/>
  </w:num>
  <w:num w:numId="31">
    <w:abstractNumId w:val="6"/>
  </w:num>
  <w:num w:numId="32">
    <w:abstractNumId w:val="12"/>
  </w:num>
  <w:num w:numId="33">
    <w:abstractNumId w:val="35"/>
  </w:num>
  <w:num w:numId="34">
    <w:abstractNumId w:val="1"/>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7A"/>
    <w:rsid w:val="00170590"/>
    <w:rsid w:val="00260955"/>
    <w:rsid w:val="00293FBA"/>
    <w:rsid w:val="004823DE"/>
    <w:rsid w:val="004E077F"/>
    <w:rsid w:val="00597955"/>
    <w:rsid w:val="00690635"/>
    <w:rsid w:val="006A6E8B"/>
    <w:rsid w:val="006F2288"/>
    <w:rsid w:val="00712399"/>
    <w:rsid w:val="007B00C4"/>
    <w:rsid w:val="00856498"/>
    <w:rsid w:val="008C008E"/>
    <w:rsid w:val="009A1AFF"/>
    <w:rsid w:val="009A4518"/>
    <w:rsid w:val="00A15F50"/>
    <w:rsid w:val="00AB487A"/>
    <w:rsid w:val="00AB497A"/>
    <w:rsid w:val="00B31F90"/>
    <w:rsid w:val="00B361C1"/>
    <w:rsid w:val="00BB720F"/>
    <w:rsid w:val="00D51C09"/>
    <w:rsid w:val="00DA6F8A"/>
    <w:rsid w:val="00DB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D467"/>
  <w15:docId w15:val="{FAF35C22-2C8F-41CB-B3AE-CC6424E4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UnresolvedMention">
    <w:name w:val="Unresolved Mention"/>
    <w:basedOn w:val="DefaultParagraphFont"/>
    <w:uiPriority w:val="99"/>
    <w:semiHidden/>
    <w:unhideWhenUsed/>
    <w:rsid w:val="004E077F"/>
    <w:rPr>
      <w:color w:val="605E5C"/>
      <w:shd w:val="clear" w:color="auto" w:fill="E1DFDD"/>
    </w:rPr>
  </w:style>
  <w:style w:type="paragraph" w:styleId="Header">
    <w:name w:val="header"/>
    <w:basedOn w:val="Normal"/>
    <w:link w:val="HeaderChar"/>
    <w:uiPriority w:val="99"/>
    <w:unhideWhenUsed/>
    <w:rsid w:val="00690635"/>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90635"/>
    <w:rPr>
      <w:rFonts w:cs="Mangal"/>
      <w:szCs w:val="21"/>
    </w:rPr>
  </w:style>
  <w:style w:type="paragraph" w:styleId="Footer">
    <w:name w:val="footer"/>
    <w:basedOn w:val="Normal"/>
    <w:link w:val="FooterChar"/>
    <w:uiPriority w:val="99"/>
    <w:unhideWhenUsed/>
    <w:rsid w:val="00690635"/>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90635"/>
    <w:rPr>
      <w:rFonts w:cs="Mangal"/>
      <w:szCs w:val="21"/>
    </w:rPr>
  </w:style>
  <w:style w:type="paragraph" w:styleId="ListParagraph">
    <w:name w:val="List Paragraph"/>
    <w:basedOn w:val="Normal"/>
    <w:uiPriority w:val="34"/>
    <w:qFormat/>
    <w:rsid w:val="0069063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1393">
      <w:bodyDiv w:val="1"/>
      <w:marLeft w:val="0"/>
      <w:marRight w:val="0"/>
      <w:marTop w:val="0"/>
      <w:marBottom w:val="0"/>
      <w:divBdr>
        <w:top w:val="none" w:sz="0" w:space="0" w:color="auto"/>
        <w:left w:val="none" w:sz="0" w:space="0" w:color="auto"/>
        <w:bottom w:val="none" w:sz="0" w:space="0" w:color="auto"/>
        <w:right w:val="none" w:sz="0" w:space="0" w:color="auto"/>
      </w:divBdr>
      <w:divsChild>
        <w:div w:id="1647277523">
          <w:marLeft w:val="0"/>
          <w:marRight w:val="0"/>
          <w:marTop w:val="0"/>
          <w:marBottom w:val="0"/>
          <w:divBdr>
            <w:top w:val="none" w:sz="0" w:space="0" w:color="auto"/>
            <w:left w:val="none" w:sz="0" w:space="0" w:color="auto"/>
            <w:bottom w:val="none" w:sz="0" w:space="0" w:color="auto"/>
            <w:right w:val="none" w:sz="0" w:space="0" w:color="auto"/>
          </w:divBdr>
        </w:div>
        <w:div w:id="1540118486">
          <w:marLeft w:val="0"/>
          <w:marRight w:val="0"/>
          <w:marTop w:val="0"/>
          <w:marBottom w:val="0"/>
          <w:divBdr>
            <w:top w:val="none" w:sz="0" w:space="0" w:color="auto"/>
            <w:left w:val="none" w:sz="0" w:space="0" w:color="auto"/>
            <w:bottom w:val="none" w:sz="0" w:space="0" w:color="auto"/>
            <w:right w:val="none" w:sz="0" w:space="0" w:color="auto"/>
          </w:divBdr>
          <w:divsChild>
            <w:div w:id="1052996529">
              <w:marLeft w:val="0"/>
              <w:marRight w:val="0"/>
              <w:marTop w:val="0"/>
              <w:marBottom w:val="0"/>
              <w:divBdr>
                <w:top w:val="none" w:sz="0" w:space="0" w:color="auto"/>
                <w:left w:val="none" w:sz="0" w:space="0" w:color="auto"/>
                <w:bottom w:val="none" w:sz="0" w:space="0" w:color="auto"/>
                <w:right w:val="none" w:sz="0" w:space="0" w:color="auto"/>
              </w:divBdr>
            </w:div>
            <w:div w:id="1923484113">
              <w:marLeft w:val="0"/>
              <w:marRight w:val="0"/>
              <w:marTop w:val="0"/>
              <w:marBottom w:val="0"/>
              <w:divBdr>
                <w:top w:val="none" w:sz="0" w:space="0" w:color="auto"/>
                <w:left w:val="none" w:sz="0" w:space="0" w:color="auto"/>
                <w:bottom w:val="none" w:sz="0" w:space="0" w:color="auto"/>
                <w:right w:val="none" w:sz="0" w:space="0" w:color="auto"/>
              </w:divBdr>
            </w:div>
            <w:div w:id="757601462">
              <w:marLeft w:val="0"/>
              <w:marRight w:val="0"/>
              <w:marTop w:val="0"/>
              <w:marBottom w:val="0"/>
              <w:divBdr>
                <w:top w:val="none" w:sz="0" w:space="0" w:color="auto"/>
                <w:left w:val="none" w:sz="0" w:space="0" w:color="auto"/>
                <w:bottom w:val="none" w:sz="0" w:space="0" w:color="auto"/>
                <w:right w:val="none" w:sz="0" w:space="0" w:color="auto"/>
              </w:divBdr>
            </w:div>
            <w:div w:id="5950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DB9A-A4AB-480E-A194-942404EB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6204</Words>
  <Characters>35367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Karegwa</dc:creator>
  <dc:description/>
  <cp:lastModifiedBy>user</cp:lastModifiedBy>
  <cp:revision>2</cp:revision>
  <dcterms:created xsi:type="dcterms:W3CDTF">2024-09-17T08:12:00Z</dcterms:created>
  <dcterms:modified xsi:type="dcterms:W3CDTF">2024-09-17T08:12:00Z</dcterms:modified>
  <dc:language>en-US</dc:language>
</cp:coreProperties>
</file>